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4B88" w14:textId="3299FE46" w:rsidR="001E2E12" w:rsidRPr="00063AE9" w:rsidRDefault="0073587B" w:rsidP="00063AE9">
      <w:pPr>
        <w:pStyle w:val="Kop1"/>
        <w:pBdr>
          <w:top w:val="single" w:sz="4" w:space="1" w:color="auto"/>
          <w:bottom w:val="single" w:sz="4" w:space="1" w:color="auto"/>
        </w:pBdr>
        <w:ind w:left="-540" w:right="-337"/>
        <w:jc w:val="center"/>
        <w:rPr>
          <w:color w:val="auto"/>
        </w:rPr>
      </w:pPr>
      <w:r>
        <w:rPr>
          <w:color w:val="auto"/>
        </w:rPr>
        <w:t>Tevredenheid</w:t>
      </w:r>
      <w:r w:rsidR="00063AE9" w:rsidRPr="00063AE9">
        <w:rPr>
          <w:color w:val="auto"/>
        </w:rPr>
        <w:t xml:space="preserve"> over de zorgverlening</w:t>
      </w:r>
      <w:r w:rsidR="00063AE9">
        <w:rPr>
          <w:color w:val="auto"/>
        </w:rPr>
        <w:t xml:space="preserve">  bij </w:t>
      </w:r>
      <w:r w:rsidR="00F00D4F">
        <w:rPr>
          <w:color w:val="auto"/>
        </w:rPr>
        <w:t>zorgvrager</w:t>
      </w:r>
      <w:r w:rsidR="004E6B3A">
        <w:rPr>
          <w:color w:val="auto"/>
        </w:rPr>
        <w:t xml:space="preserve">      </w:t>
      </w:r>
      <w:r w:rsidR="004E6B3A" w:rsidRPr="002D787A">
        <w:rPr>
          <w:color w:val="auto"/>
        </w:rPr>
        <w:t>v20</w:t>
      </w:r>
      <w:r w:rsidR="004E6B3A" w:rsidRPr="00A74682">
        <w:rPr>
          <w:color w:val="auto"/>
        </w:rPr>
        <w:t>2</w:t>
      </w:r>
      <w:r w:rsidR="00A74682" w:rsidRPr="00A74682">
        <w:rPr>
          <w:color w:val="auto"/>
        </w:rPr>
        <w:t>2</w:t>
      </w:r>
    </w:p>
    <w:tbl>
      <w:tblPr>
        <w:tblStyle w:val="Tabelraster"/>
        <w:tblW w:w="10632" w:type="dxa"/>
        <w:tblInd w:w="-998" w:type="dxa"/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2748"/>
        <w:gridCol w:w="225"/>
        <w:gridCol w:w="202"/>
        <w:gridCol w:w="48"/>
        <w:gridCol w:w="1177"/>
        <w:gridCol w:w="850"/>
        <w:gridCol w:w="746"/>
        <w:gridCol w:w="843"/>
        <w:gridCol w:w="1246"/>
      </w:tblGrid>
      <w:tr w:rsidR="001C35D6" w:rsidRPr="00030EEE" w14:paraId="21F42336" w14:textId="77777777" w:rsidTr="00AC585D">
        <w:trPr>
          <w:trHeight w:val="253"/>
        </w:trPr>
        <w:tc>
          <w:tcPr>
            <w:tcW w:w="52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81AD4" w14:textId="77777777" w:rsidR="001C35D6" w:rsidRDefault="001C35D6" w:rsidP="00994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Datum: </w:t>
            </w:r>
          </w:p>
          <w:p w14:paraId="0D8B504A" w14:textId="7E72E780" w:rsidR="00A74682" w:rsidRPr="00030EEE" w:rsidRDefault="00A74682" w:rsidP="009946BD">
            <w:pPr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</w:tcPr>
          <w:p w14:paraId="3493DCFB" w14:textId="77777777" w:rsidR="001C35D6" w:rsidRPr="00030EEE" w:rsidRDefault="001C35D6" w:rsidP="009946BD">
            <w:pPr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511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27916892" w14:textId="77777777" w:rsidR="001C35D6" w:rsidRPr="000B69B2" w:rsidRDefault="001C35D6" w:rsidP="00941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Opnameduur op de afdeling (kruis aan):</w:t>
            </w:r>
          </w:p>
          <w:p w14:paraId="10656549" w14:textId="77777777" w:rsidR="001C35D6" w:rsidRPr="0094160F" w:rsidRDefault="001C35D6" w:rsidP="0094160F">
            <w:pPr>
              <w:pStyle w:val="Lijstalinea"/>
              <w:numPr>
                <w:ilvl w:val="0"/>
                <w:numId w:val="6"/>
              </w:numPr>
              <w:spacing w:before="60"/>
              <w:rPr>
                <w:szCs w:val="20"/>
              </w:rPr>
            </w:pPr>
            <w:r w:rsidRPr="0094160F">
              <w:rPr>
                <w:szCs w:val="20"/>
              </w:rPr>
              <w:t>1-2 weken</w:t>
            </w:r>
          </w:p>
          <w:p w14:paraId="1CEB567F" w14:textId="77777777" w:rsidR="001C35D6" w:rsidRPr="0094160F" w:rsidRDefault="001C35D6" w:rsidP="0094160F">
            <w:pPr>
              <w:pStyle w:val="Lijstalinea"/>
              <w:numPr>
                <w:ilvl w:val="0"/>
                <w:numId w:val="6"/>
              </w:numPr>
              <w:spacing w:before="60"/>
              <w:rPr>
                <w:szCs w:val="20"/>
              </w:rPr>
            </w:pPr>
            <w:r w:rsidRPr="0094160F">
              <w:rPr>
                <w:szCs w:val="20"/>
              </w:rPr>
              <w:t>2-4 weken</w:t>
            </w:r>
          </w:p>
          <w:p w14:paraId="0B6209BA" w14:textId="77777777" w:rsidR="001C35D6" w:rsidRPr="0094160F" w:rsidRDefault="001C35D6" w:rsidP="0094160F">
            <w:pPr>
              <w:pStyle w:val="Lijstalinea"/>
              <w:numPr>
                <w:ilvl w:val="0"/>
                <w:numId w:val="6"/>
              </w:numPr>
              <w:spacing w:before="60"/>
              <w:rPr>
                <w:szCs w:val="20"/>
              </w:rPr>
            </w:pPr>
            <w:r w:rsidRPr="0094160F">
              <w:rPr>
                <w:szCs w:val="20"/>
              </w:rPr>
              <w:t>1-2 maanden</w:t>
            </w:r>
          </w:p>
          <w:p w14:paraId="4B1BD1E7" w14:textId="77777777" w:rsidR="001C35D6" w:rsidRPr="0094160F" w:rsidRDefault="001C35D6" w:rsidP="0094160F">
            <w:pPr>
              <w:pStyle w:val="Lijstalinea"/>
              <w:numPr>
                <w:ilvl w:val="0"/>
                <w:numId w:val="6"/>
              </w:numPr>
              <w:spacing w:before="60"/>
              <w:rPr>
                <w:szCs w:val="20"/>
              </w:rPr>
            </w:pPr>
            <w:r w:rsidRPr="0094160F">
              <w:rPr>
                <w:szCs w:val="20"/>
              </w:rPr>
              <w:t>2-6 maanden</w:t>
            </w:r>
          </w:p>
          <w:p w14:paraId="055060A4" w14:textId="77777777" w:rsidR="001C35D6" w:rsidRPr="0094160F" w:rsidRDefault="001C35D6" w:rsidP="0094160F">
            <w:pPr>
              <w:pStyle w:val="Lijstalinea"/>
              <w:numPr>
                <w:ilvl w:val="0"/>
                <w:numId w:val="6"/>
              </w:numPr>
              <w:spacing w:before="60"/>
              <w:rPr>
                <w:szCs w:val="20"/>
              </w:rPr>
            </w:pPr>
            <w:r w:rsidRPr="0094160F">
              <w:rPr>
                <w:szCs w:val="20"/>
              </w:rPr>
              <w:t>6-12 maanden</w:t>
            </w:r>
          </w:p>
          <w:p w14:paraId="77981F42" w14:textId="77777777" w:rsidR="001C35D6" w:rsidRPr="003C7A61" w:rsidRDefault="001C35D6" w:rsidP="0094160F">
            <w:pPr>
              <w:pStyle w:val="Lijstalinea"/>
              <w:numPr>
                <w:ilvl w:val="0"/>
                <w:numId w:val="6"/>
              </w:numPr>
              <w:spacing w:before="60"/>
              <w:rPr>
                <w:sz w:val="20"/>
                <w:szCs w:val="20"/>
              </w:rPr>
            </w:pPr>
            <w:r w:rsidRPr="0094160F">
              <w:rPr>
                <w:szCs w:val="20"/>
              </w:rPr>
              <w:t>Meer dan 1 jaar</w:t>
            </w:r>
          </w:p>
        </w:tc>
      </w:tr>
      <w:tr w:rsidR="001C35D6" w:rsidRPr="00030EEE" w14:paraId="0877D71B" w14:textId="77777777" w:rsidTr="00AC585D">
        <w:trPr>
          <w:trHeight w:val="273"/>
        </w:trPr>
        <w:tc>
          <w:tcPr>
            <w:tcW w:w="5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318973" w14:textId="77777777" w:rsidR="001C35D6" w:rsidRDefault="00485C13" w:rsidP="009946BD">
            <w:pPr>
              <w:rPr>
                <w:b/>
                <w:sz w:val="20"/>
                <w:szCs w:val="20"/>
              </w:rPr>
            </w:pPr>
            <w:r w:rsidRPr="00485C13">
              <w:rPr>
                <w:b/>
                <w:sz w:val="20"/>
                <w:szCs w:val="20"/>
                <w:highlight w:val="yellow"/>
              </w:rPr>
              <w:t>AFDELING</w:t>
            </w:r>
            <w:r w:rsidR="001C35D6" w:rsidRPr="00485C13">
              <w:rPr>
                <w:b/>
                <w:sz w:val="20"/>
                <w:szCs w:val="20"/>
                <w:highlight w:val="yellow"/>
              </w:rPr>
              <w:t>:</w:t>
            </w:r>
            <w:r w:rsidR="001C35D6">
              <w:rPr>
                <w:b/>
                <w:sz w:val="20"/>
                <w:szCs w:val="20"/>
              </w:rPr>
              <w:t xml:space="preserve">  </w:t>
            </w:r>
          </w:p>
          <w:p w14:paraId="2DF78863" w14:textId="3BDB329D" w:rsidR="00A74682" w:rsidRPr="001C35D6" w:rsidRDefault="00A74682" w:rsidP="009946BD">
            <w:pPr>
              <w:rPr>
                <w:b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</w:tcPr>
          <w:p w14:paraId="0C381988" w14:textId="77777777" w:rsidR="001C35D6" w:rsidRPr="00030EEE" w:rsidRDefault="001C35D6" w:rsidP="009946BD">
            <w:pPr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5112" w:type="dxa"/>
            <w:gridSpan w:val="7"/>
            <w:vMerge/>
            <w:vAlign w:val="center"/>
          </w:tcPr>
          <w:p w14:paraId="5F382888" w14:textId="77777777" w:rsidR="001C35D6" w:rsidRDefault="001C35D6" w:rsidP="0094160F">
            <w:pPr>
              <w:pStyle w:val="Lijstalinea"/>
              <w:numPr>
                <w:ilvl w:val="0"/>
                <w:numId w:val="6"/>
              </w:numPr>
              <w:spacing w:before="60"/>
              <w:rPr>
                <w:b/>
                <w:sz w:val="20"/>
                <w:szCs w:val="20"/>
              </w:rPr>
            </w:pPr>
          </w:p>
        </w:tc>
      </w:tr>
      <w:tr w:rsidR="0094160F" w:rsidRPr="00030EEE" w14:paraId="4F3D3CA0" w14:textId="77777777" w:rsidTr="00AC585D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3D749" w14:textId="7116AFDF" w:rsidR="0094160F" w:rsidRDefault="002F7670" w:rsidP="001C35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Bij</w:t>
            </w:r>
            <w:r w:rsidR="0094160F">
              <w:rPr>
                <w:b/>
                <w:sz w:val="20"/>
                <w:szCs w:val="20"/>
              </w:rPr>
              <w:t xml:space="preserve"> opname (kruis aan)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14:paraId="1CE29783" w14:textId="77777777" w:rsidR="00A74682" w:rsidRDefault="00A74682" w:rsidP="00A74682">
            <w:pPr>
              <w:pStyle w:val="Lijstalinea"/>
              <w:ind w:left="318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</w:p>
          <w:p w14:paraId="74E6F95D" w14:textId="0F03B926" w:rsidR="0094160F" w:rsidRPr="0094160F" w:rsidRDefault="002F7670" w:rsidP="0094160F">
            <w:pPr>
              <w:pStyle w:val="Lijstalinea"/>
              <w:numPr>
                <w:ilvl w:val="0"/>
                <w:numId w:val="7"/>
              </w:numPr>
              <w:ind w:left="318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  <w:szCs w:val="20"/>
              </w:rPr>
              <w:t>vrije opname</w:t>
            </w:r>
          </w:p>
          <w:p w14:paraId="5BF949B6" w14:textId="6C7FC71F" w:rsidR="0094160F" w:rsidRPr="0094160F" w:rsidRDefault="0094160F" w:rsidP="0094160F">
            <w:pPr>
              <w:pStyle w:val="Lijstalinea"/>
              <w:numPr>
                <w:ilvl w:val="0"/>
                <w:numId w:val="7"/>
              </w:numPr>
              <w:ind w:left="318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 w:rsidRPr="0094160F">
              <w:rPr>
                <w:rFonts w:asciiTheme="minorHAnsi" w:hAnsiTheme="minorHAnsi"/>
                <w:b/>
                <w:smallCaps/>
                <w:sz w:val="20"/>
                <w:szCs w:val="20"/>
              </w:rPr>
              <w:t>Gedwongen</w:t>
            </w:r>
            <w:r w:rsidR="002F7670">
              <w:rPr>
                <w:rFonts w:asciiTheme="minorHAnsi" w:hAnsiTheme="minorHAnsi"/>
                <w:b/>
                <w:smallCaps/>
                <w:sz w:val="20"/>
                <w:szCs w:val="20"/>
              </w:rPr>
              <w:t xml:space="preserve"> opname</w:t>
            </w:r>
          </w:p>
        </w:tc>
        <w:tc>
          <w:tcPr>
            <w:tcW w:w="225" w:type="dxa"/>
            <w:tcBorders>
              <w:top w:val="nil"/>
              <w:bottom w:val="nil"/>
            </w:tcBorders>
          </w:tcPr>
          <w:p w14:paraId="058DBEBC" w14:textId="77777777" w:rsidR="0094160F" w:rsidRPr="00030EEE" w:rsidRDefault="0094160F" w:rsidP="009946BD">
            <w:pPr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5112" w:type="dxa"/>
            <w:gridSpan w:val="7"/>
            <w:vMerge/>
            <w:vAlign w:val="center"/>
          </w:tcPr>
          <w:p w14:paraId="29DAF030" w14:textId="77777777" w:rsidR="0094160F" w:rsidRPr="003C7A61" w:rsidRDefault="0094160F" w:rsidP="0094160F">
            <w:pPr>
              <w:pStyle w:val="Lijstalinea"/>
              <w:numPr>
                <w:ilvl w:val="0"/>
                <w:numId w:val="6"/>
              </w:numPr>
              <w:spacing w:before="60"/>
              <w:rPr>
                <w:sz w:val="20"/>
                <w:szCs w:val="20"/>
              </w:rPr>
            </w:pPr>
          </w:p>
        </w:tc>
      </w:tr>
      <w:tr w:rsidR="0094160F" w:rsidRPr="00030EEE" w14:paraId="0B0C8F0F" w14:textId="77777777" w:rsidTr="00AC585D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E5F59" w14:textId="7A241AE1" w:rsidR="003741D7" w:rsidRPr="003741D7" w:rsidRDefault="00AF4E07" w:rsidP="002D787A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4451EB">
              <w:rPr>
                <w:b/>
                <w:sz w:val="20"/>
                <w:szCs w:val="20"/>
                <w:highlight w:val="yellow"/>
              </w:rPr>
              <w:t>KRUIS STEEDS JE EIGEN MENING AAN</w:t>
            </w:r>
          </w:p>
        </w:tc>
      </w:tr>
      <w:tr w:rsidR="0094160F" w:rsidRPr="00030EEE" w14:paraId="4C55571F" w14:textId="77777777" w:rsidTr="00AC585D"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A6CE39"/>
          </w:tcPr>
          <w:p w14:paraId="7BD8EEFD" w14:textId="77777777" w:rsidR="0094160F" w:rsidRPr="00D85337" w:rsidRDefault="0094160F" w:rsidP="0094160F">
            <w:pPr>
              <w:pStyle w:val="Lijstalinea"/>
              <w:numPr>
                <w:ilvl w:val="0"/>
                <w:numId w:val="3"/>
              </w:numPr>
              <w:spacing w:before="40"/>
              <w:ind w:left="426"/>
              <w:rPr>
                <w:rFonts w:asciiTheme="minorHAnsi" w:hAnsiTheme="minorHAnsi"/>
                <w:b/>
                <w:sz w:val="20"/>
                <w:szCs w:val="20"/>
              </w:rPr>
            </w:pPr>
            <w:r w:rsidRPr="00D85337">
              <w:rPr>
                <w:rFonts w:asciiTheme="minorHAnsi" w:hAnsiTheme="minorHAnsi"/>
                <w:b/>
                <w:sz w:val="20"/>
                <w:szCs w:val="20"/>
              </w:rPr>
              <w:t>Informatie over psychische problemen en behandeling</w:t>
            </w:r>
          </w:p>
        </w:tc>
      </w:tr>
      <w:tr w:rsidR="0094160F" w:rsidRPr="00030EEE" w14:paraId="5BBAECF3" w14:textId="77777777" w:rsidTr="00AC585D">
        <w:tc>
          <w:tcPr>
            <w:tcW w:w="5722" w:type="dxa"/>
            <w:gridSpan w:val="4"/>
            <w:tcBorders>
              <w:top w:val="single" w:sz="4" w:space="0" w:color="auto"/>
            </w:tcBorders>
          </w:tcPr>
          <w:p w14:paraId="00FC19CE" w14:textId="77777777" w:rsidR="0094160F" w:rsidRPr="00030EEE" w:rsidRDefault="0094160F" w:rsidP="0094160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6A9A2" w14:textId="77777777" w:rsidR="0094160F" w:rsidRPr="00B35483" w:rsidRDefault="0094160F" w:rsidP="0094160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Niet van toepassing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695B9" w14:textId="77777777" w:rsidR="0094160F" w:rsidRPr="00B35483" w:rsidRDefault="0094160F" w:rsidP="0094160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Nooit</w:t>
            </w:r>
          </w:p>
        </w:tc>
        <w:tc>
          <w:tcPr>
            <w:tcW w:w="7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AD8C2" w14:textId="77777777" w:rsidR="0094160F" w:rsidRPr="00B35483" w:rsidRDefault="0094160F" w:rsidP="0094160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Soms</w:t>
            </w:r>
          </w:p>
        </w:tc>
        <w:tc>
          <w:tcPr>
            <w:tcW w:w="84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A82BE" w14:textId="77777777" w:rsidR="0094160F" w:rsidRPr="00B35483" w:rsidRDefault="0094160F" w:rsidP="0094160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Meestal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654AC" w14:textId="77777777" w:rsidR="0094160F" w:rsidRPr="00B35483" w:rsidRDefault="0094160F" w:rsidP="0094160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Altijd</w:t>
            </w:r>
          </w:p>
        </w:tc>
      </w:tr>
      <w:tr w:rsidR="0094160F" w:rsidRPr="00030EEE" w14:paraId="66BF9730" w14:textId="77777777" w:rsidTr="00AC585D">
        <w:tc>
          <w:tcPr>
            <w:tcW w:w="5722" w:type="dxa"/>
            <w:gridSpan w:val="4"/>
          </w:tcPr>
          <w:p w14:paraId="2D211566" w14:textId="77777777" w:rsidR="0094160F" w:rsidRPr="00030EEE" w:rsidRDefault="0094160F" w:rsidP="0094160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030EEE">
              <w:rPr>
                <w:rFonts w:asciiTheme="minorHAnsi" w:hAnsiTheme="minorHAnsi"/>
                <w:sz w:val="20"/>
                <w:szCs w:val="20"/>
              </w:rPr>
              <w:t>Ik kreeg informatie over mijn psychische problemen.</w:t>
            </w: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3EABD7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4534361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294CA5C6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7C8065FB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D55235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0060BA3A" w14:textId="77777777" w:rsidTr="00AC585D">
        <w:tc>
          <w:tcPr>
            <w:tcW w:w="5722" w:type="dxa"/>
            <w:gridSpan w:val="4"/>
          </w:tcPr>
          <w:p w14:paraId="5F1807C5" w14:textId="6E2E031D" w:rsidR="0094160F" w:rsidRPr="00030EEE" w:rsidRDefault="0094160F" w:rsidP="00C46BD0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030EEE">
              <w:rPr>
                <w:rFonts w:asciiTheme="minorHAnsi" w:hAnsiTheme="minorHAnsi"/>
                <w:sz w:val="20"/>
                <w:szCs w:val="20"/>
              </w:rPr>
              <w:t xml:space="preserve">Ik kreeg informatie over de mogelijke </w:t>
            </w:r>
            <w:r w:rsidR="00C46BD0">
              <w:rPr>
                <w:rFonts w:asciiTheme="minorHAnsi" w:hAnsiTheme="minorHAnsi"/>
                <w:sz w:val="20"/>
                <w:szCs w:val="20"/>
              </w:rPr>
              <w:t xml:space="preserve">manieren om </w:t>
            </w:r>
            <w:r w:rsidR="00C46BD0" w:rsidRPr="00030EEE">
              <w:rPr>
                <w:rFonts w:asciiTheme="minorHAnsi" w:hAnsiTheme="minorHAnsi"/>
                <w:sz w:val="20"/>
                <w:szCs w:val="20"/>
              </w:rPr>
              <w:t>mijn psychische problemen</w:t>
            </w:r>
            <w:r w:rsidR="00C46BD0">
              <w:rPr>
                <w:rFonts w:asciiTheme="minorHAnsi" w:hAnsiTheme="minorHAnsi"/>
                <w:sz w:val="20"/>
                <w:szCs w:val="20"/>
              </w:rPr>
              <w:t xml:space="preserve"> te behandelen (</w:t>
            </w:r>
            <w:proofErr w:type="spellStart"/>
            <w:r w:rsidR="00C46BD0">
              <w:rPr>
                <w:rFonts w:asciiTheme="minorHAnsi" w:hAnsiTheme="minorHAnsi"/>
                <w:sz w:val="20"/>
                <w:szCs w:val="20"/>
              </w:rPr>
              <w:t>vb</w:t>
            </w:r>
            <w:proofErr w:type="spellEnd"/>
            <w:r w:rsidR="00C46BD0">
              <w:rPr>
                <w:rFonts w:asciiTheme="minorHAnsi" w:hAnsiTheme="minorHAnsi"/>
                <w:sz w:val="20"/>
                <w:szCs w:val="20"/>
              </w:rPr>
              <w:t xml:space="preserve"> soorten therapie, medicatie, …).</w:t>
            </w:r>
          </w:p>
        </w:tc>
        <w:tc>
          <w:tcPr>
            <w:tcW w:w="1225" w:type="dxa"/>
            <w:gridSpan w:val="2"/>
            <w:vMerge w:val="restart"/>
            <w:tcBorders>
              <w:tl2br w:val="nil"/>
              <w:tr2bl w:val="nil"/>
            </w:tcBorders>
            <w:shd w:val="thinDiagStripe" w:color="auto" w:fill="auto"/>
            <w:tcMar>
              <w:left w:w="28" w:type="dxa"/>
              <w:right w:w="28" w:type="dxa"/>
            </w:tcMar>
          </w:tcPr>
          <w:p w14:paraId="37EEE9A8" w14:textId="77777777" w:rsidR="0094160F" w:rsidRPr="00030EEE" w:rsidRDefault="0094160F" w:rsidP="0094160F">
            <w:pPr>
              <w:tabs>
                <w:tab w:val="left" w:pos="634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386AABF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40513DA0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07B5ED9C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691BE9" w14:textId="77777777" w:rsidR="0094160F" w:rsidRPr="00030EEE" w:rsidRDefault="0094160F" w:rsidP="0094160F">
            <w:pPr>
              <w:tabs>
                <w:tab w:val="left" w:pos="634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32958F2C" w14:textId="77777777" w:rsidTr="00AC585D">
        <w:tc>
          <w:tcPr>
            <w:tcW w:w="5722" w:type="dxa"/>
            <w:gridSpan w:val="4"/>
          </w:tcPr>
          <w:p w14:paraId="19D4EADC" w14:textId="77777777" w:rsidR="0094160F" w:rsidRPr="00030EEE" w:rsidRDefault="0094160F" w:rsidP="0094160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030EEE">
              <w:rPr>
                <w:rFonts w:asciiTheme="minorHAnsi" w:hAnsiTheme="minorHAnsi"/>
                <w:sz w:val="20"/>
                <w:szCs w:val="20"/>
              </w:rPr>
              <w:t>Ik kreeg informatie over wat mijn behandeling inhoudt.</w:t>
            </w:r>
          </w:p>
        </w:tc>
        <w:tc>
          <w:tcPr>
            <w:tcW w:w="1225" w:type="dxa"/>
            <w:gridSpan w:val="2"/>
            <w:vMerge/>
            <w:tcBorders>
              <w:tl2br w:val="nil"/>
              <w:tr2bl w:val="nil"/>
            </w:tcBorders>
            <w:shd w:val="thinDiagStripe" w:color="auto" w:fill="auto"/>
            <w:tcMar>
              <w:left w:w="28" w:type="dxa"/>
              <w:right w:w="28" w:type="dxa"/>
            </w:tcMar>
          </w:tcPr>
          <w:p w14:paraId="1842BEB6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39B0438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7CFDBBE7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2D1E7DFC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D40A23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75563293" w14:textId="77777777" w:rsidTr="00AC585D">
        <w:tc>
          <w:tcPr>
            <w:tcW w:w="5722" w:type="dxa"/>
            <w:gridSpan w:val="4"/>
          </w:tcPr>
          <w:p w14:paraId="2EA25624" w14:textId="77777777" w:rsidR="0094160F" w:rsidRPr="00030EEE" w:rsidRDefault="0094160F" w:rsidP="0094160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030EEE">
              <w:rPr>
                <w:rFonts w:asciiTheme="minorHAnsi" w:hAnsiTheme="minorHAnsi"/>
                <w:sz w:val="20"/>
                <w:szCs w:val="20"/>
              </w:rPr>
              <w:t>Ik kreeg informatie over mijn medicatie en de mogelijke bijwerkingen ervan.</w:t>
            </w: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CF5DAD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2496AF9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1599A3FB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42349FA3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DD06AE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7C8E8562" w14:textId="77777777" w:rsidTr="00AC585D">
        <w:tc>
          <w:tcPr>
            <w:tcW w:w="5722" w:type="dxa"/>
            <w:gridSpan w:val="4"/>
            <w:tcBorders>
              <w:bottom w:val="single" w:sz="4" w:space="0" w:color="auto"/>
            </w:tcBorders>
          </w:tcPr>
          <w:p w14:paraId="06DF2ADD" w14:textId="77777777" w:rsidR="0094160F" w:rsidRPr="00030EEE" w:rsidRDefault="0094160F" w:rsidP="0094160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030EEE">
              <w:rPr>
                <w:rFonts w:asciiTheme="minorHAnsi" w:hAnsiTheme="minorHAnsi"/>
                <w:sz w:val="20"/>
                <w:szCs w:val="20"/>
              </w:rPr>
              <w:t>Ik kreeg informatie over de kosten van mijn behandeling.</w:t>
            </w:r>
          </w:p>
        </w:tc>
        <w:tc>
          <w:tcPr>
            <w:tcW w:w="1225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thinDiagStripe" w:color="auto" w:fill="auto"/>
            <w:tcMar>
              <w:left w:w="28" w:type="dxa"/>
              <w:right w:w="28" w:type="dxa"/>
            </w:tcMar>
          </w:tcPr>
          <w:p w14:paraId="3A7C24B2" w14:textId="77777777" w:rsidR="0094160F" w:rsidRPr="00030EEE" w:rsidRDefault="0094160F" w:rsidP="000528B8">
            <w:pPr>
              <w:tabs>
                <w:tab w:val="left" w:pos="634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989449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7D8345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21C43C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72074A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508DA219" w14:textId="77777777" w:rsidTr="00AC585D">
        <w:tc>
          <w:tcPr>
            <w:tcW w:w="1063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02A00933" w14:textId="77777777" w:rsidR="0094160F" w:rsidRPr="00EA7AB1" w:rsidRDefault="0094160F" w:rsidP="0094160F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</w:tr>
      <w:tr w:rsidR="0094160F" w:rsidRPr="00030EEE" w14:paraId="1561C73B" w14:textId="77777777" w:rsidTr="00AC585D"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A6CE39"/>
          </w:tcPr>
          <w:p w14:paraId="6490783E" w14:textId="77777777" w:rsidR="0094160F" w:rsidRPr="00D85337" w:rsidRDefault="0094160F" w:rsidP="0094160F">
            <w:pPr>
              <w:pStyle w:val="Lijstalinea"/>
              <w:numPr>
                <w:ilvl w:val="0"/>
                <w:numId w:val="3"/>
              </w:numPr>
              <w:spacing w:before="40"/>
              <w:ind w:left="426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Inspraak</w:t>
            </w:r>
          </w:p>
        </w:tc>
      </w:tr>
      <w:tr w:rsidR="0094160F" w:rsidRPr="00030EEE" w14:paraId="5A7BD3B9" w14:textId="77777777" w:rsidTr="00AC585D">
        <w:tc>
          <w:tcPr>
            <w:tcW w:w="6947" w:type="dxa"/>
            <w:gridSpan w:val="6"/>
            <w:tcBorders>
              <w:top w:val="single" w:sz="4" w:space="0" w:color="auto"/>
            </w:tcBorders>
          </w:tcPr>
          <w:p w14:paraId="6324DAB4" w14:textId="77777777" w:rsidR="0094160F" w:rsidRPr="00030EEE" w:rsidRDefault="0094160F" w:rsidP="0094160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7150B" w14:textId="77777777" w:rsidR="0094160F" w:rsidRPr="00B35483" w:rsidRDefault="0094160F" w:rsidP="0094160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Nooit</w:t>
            </w:r>
          </w:p>
        </w:tc>
        <w:tc>
          <w:tcPr>
            <w:tcW w:w="7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EFED2" w14:textId="77777777" w:rsidR="0094160F" w:rsidRPr="00B35483" w:rsidRDefault="0094160F" w:rsidP="0094160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Soms</w:t>
            </w:r>
          </w:p>
        </w:tc>
        <w:tc>
          <w:tcPr>
            <w:tcW w:w="84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27E21" w14:textId="77777777" w:rsidR="0094160F" w:rsidRPr="00B35483" w:rsidRDefault="0094160F" w:rsidP="0094160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Meestal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D888A" w14:textId="77777777" w:rsidR="0094160F" w:rsidRPr="00B35483" w:rsidRDefault="0094160F" w:rsidP="0094160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Altijd</w:t>
            </w:r>
          </w:p>
        </w:tc>
      </w:tr>
      <w:tr w:rsidR="0094160F" w:rsidRPr="00030EEE" w14:paraId="0BB5CD69" w14:textId="77777777" w:rsidTr="00AC585D">
        <w:tc>
          <w:tcPr>
            <w:tcW w:w="6947" w:type="dxa"/>
            <w:gridSpan w:val="6"/>
          </w:tcPr>
          <w:p w14:paraId="5B7645E2" w14:textId="4AC9D48D" w:rsidR="0094160F" w:rsidRPr="00030EEE" w:rsidRDefault="00C46BD0" w:rsidP="00C46BD0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C46BD0">
              <w:rPr>
                <w:rFonts w:asciiTheme="minorHAnsi" w:hAnsiTheme="minorHAnsi"/>
                <w:sz w:val="20"/>
                <w:szCs w:val="20"/>
              </w:rPr>
              <w:t>Mijn hulpverleners (</w:t>
            </w:r>
            <w:proofErr w:type="spellStart"/>
            <w:r w:rsidRPr="00C46BD0">
              <w:rPr>
                <w:rFonts w:asciiTheme="minorHAnsi" w:hAnsiTheme="minorHAnsi"/>
                <w:sz w:val="20"/>
                <w:szCs w:val="20"/>
              </w:rPr>
              <w:t>vb</w:t>
            </w:r>
            <w:proofErr w:type="spellEnd"/>
            <w:r w:rsidRPr="00C46BD0">
              <w:rPr>
                <w:rFonts w:asciiTheme="minorHAnsi" w:hAnsiTheme="minorHAnsi"/>
                <w:sz w:val="20"/>
                <w:szCs w:val="20"/>
              </w:rPr>
              <w:t xml:space="preserve"> dokter, verpleging, therapeuten) moedigen mij aan om mee te beslissen over mijn behandeling, onderzoeken en/of testen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363DB99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08EC5706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6DD33DDE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5BF972CB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0A6BCB5F" w14:textId="77777777" w:rsidTr="00AC585D">
        <w:tc>
          <w:tcPr>
            <w:tcW w:w="6947" w:type="dxa"/>
            <w:gridSpan w:val="6"/>
            <w:tcBorders>
              <w:bottom w:val="single" w:sz="4" w:space="0" w:color="auto"/>
            </w:tcBorders>
          </w:tcPr>
          <w:p w14:paraId="5895EBB1" w14:textId="77777777" w:rsidR="0094160F" w:rsidRPr="00030EEE" w:rsidRDefault="0094160F" w:rsidP="0094160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ka</w:t>
            </w:r>
            <w:r w:rsidRPr="00030EEE">
              <w:rPr>
                <w:rFonts w:asciiTheme="minorHAnsi" w:hAnsiTheme="minorHAnsi"/>
                <w:sz w:val="20"/>
                <w:szCs w:val="20"/>
              </w:rPr>
              <w:t>n meebeslissen over de inhoud van mijn behandeling.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7FC823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2D8A3B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51CD704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E71AFA3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2D08054C" w14:textId="77777777" w:rsidTr="00AC585D">
        <w:tc>
          <w:tcPr>
            <w:tcW w:w="1063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465B61B" w14:textId="77777777" w:rsidR="0094160F" w:rsidRPr="00EC0D30" w:rsidRDefault="0094160F" w:rsidP="0094160F">
            <w:pPr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</w:tr>
      <w:tr w:rsidR="0094160F" w:rsidRPr="00030EEE" w14:paraId="4A12FDA0" w14:textId="77777777" w:rsidTr="00AC585D">
        <w:tc>
          <w:tcPr>
            <w:tcW w:w="6947" w:type="dxa"/>
            <w:gridSpan w:val="6"/>
            <w:tcBorders>
              <w:bottom w:val="single" w:sz="4" w:space="0" w:color="auto"/>
            </w:tcBorders>
          </w:tcPr>
          <w:p w14:paraId="27C00622" w14:textId="77777777" w:rsidR="0094160F" w:rsidRPr="00FF0D7A" w:rsidRDefault="0094160F" w:rsidP="0094160F">
            <w:pPr>
              <w:pStyle w:val="Lijstalinea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811CF" w14:textId="543D7753" w:rsidR="0094160F" w:rsidRPr="00B35483" w:rsidRDefault="00A74682" w:rsidP="0094160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(nog) </w:t>
            </w:r>
            <w:r w:rsidR="0094160F" w:rsidRPr="00B35483">
              <w:rPr>
                <w:rFonts w:asciiTheme="minorHAnsi" w:hAnsiTheme="minorHAnsi"/>
                <w:b/>
                <w:sz w:val="18"/>
                <w:szCs w:val="20"/>
              </w:rPr>
              <w:t>Niet van toepassing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FE24F" w14:textId="77777777" w:rsidR="0094160F" w:rsidRPr="00B35483" w:rsidRDefault="0094160F" w:rsidP="0094160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Nee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E99558" w14:textId="77777777" w:rsidR="0094160F" w:rsidRPr="00B35483" w:rsidRDefault="0094160F" w:rsidP="0094160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Ja</w:t>
            </w:r>
          </w:p>
        </w:tc>
      </w:tr>
      <w:tr w:rsidR="0094160F" w:rsidRPr="00030EEE" w14:paraId="235D020F" w14:textId="77777777" w:rsidTr="00AC585D">
        <w:tc>
          <w:tcPr>
            <w:tcW w:w="6947" w:type="dxa"/>
            <w:gridSpan w:val="6"/>
            <w:tcBorders>
              <w:bottom w:val="single" w:sz="4" w:space="0" w:color="auto"/>
            </w:tcBorders>
          </w:tcPr>
          <w:p w14:paraId="5598C6DB" w14:textId="4D2E0935" w:rsidR="0094160F" w:rsidRPr="00FF0D7A" w:rsidRDefault="0094160F" w:rsidP="00C46BD0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FF0D7A">
              <w:rPr>
                <w:rFonts w:asciiTheme="minorHAnsi" w:hAnsiTheme="minorHAnsi"/>
                <w:sz w:val="20"/>
                <w:szCs w:val="20"/>
              </w:rPr>
              <w:t xml:space="preserve">Ik kan meebeslissen over </w:t>
            </w:r>
            <w:r w:rsidR="00C46BD0">
              <w:rPr>
                <w:rFonts w:asciiTheme="minorHAnsi" w:hAnsiTheme="minorHAnsi"/>
                <w:sz w:val="20"/>
                <w:szCs w:val="20"/>
              </w:rPr>
              <w:t>mijn ontslag</w:t>
            </w:r>
            <w:r w:rsidR="002D787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D787A" w:rsidRPr="002D787A">
              <w:rPr>
                <w:rFonts w:asciiTheme="minorHAnsi" w:hAnsiTheme="minorHAnsi"/>
                <w:i/>
                <w:iCs/>
                <w:color w:val="FF0000"/>
                <w:sz w:val="18"/>
                <w:szCs w:val="18"/>
              </w:rPr>
              <w:t xml:space="preserve">(antwoord ‘Niet van toepassing’ indien voor u nog </w:t>
            </w:r>
            <w:r w:rsidR="002D787A">
              <w:rPr>
                <w:rFonts w:asciiTheme="minorHAnsi" w:hAnsiTheme="minorHAnsi"/>
                <w:i/>
                <w:iCs/>
                <w:color w:val="FF0000"/>
                <w:sz w:val="18"/>
                <w:szCs w:val="18"/>
              </w:rPr>
              <w:t>te vroeg</w:t>
            </w:r>
            <w:r w:rsidR="002D787A" w:rsidRPr="002D787A">
              <w:rPr>
                <w:rFonts w:asciiTheme="minorHAnsi" w:hAnsi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119054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9DADF5F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B83F30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184C40C2" w14:textId="77777777" w:rsidTr="00AC585D">
        <w:tc>
          <w:tcPr>
            <w:tcW w:w="1063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224C953" w14:textId="77777777" w:rsidR="0094160F" w:rsidRPr="00EA7AB1" w:rsidRDefault="0094160F" w:rsidP="0094160F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</w:tr>
      <w:tr w:rsidR="0094160F" w:rsidRPr="00030EEE" w14:paraId="4D4F8114" w14:textId="77777777" w:rsidTr="00AC585D"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A6CE39"/>
          </w:tcPr>
          <w:p w14:paraId="405D1084" w14:textId="77777777" w:rsidR="0094160F" w:rsidRPr="00D85337" w:rsidRDefault="0094160F" w:rsidP="0094160F">
            <w:pPr>
              <w:pStyle w:val="Lijstalinea"/>
              <w:numPr>
                <w:ilvl w:val="0"/>
                <w:numId w:val="3"/>
              </w:numPr>
              <w:spacing w:before="40"/>
              <w:ind w:left="426"/>
              <w:rPr>
                <w:rFonts w:asciiTheme="minorHAnsi" w:hAnsiTheme="minorHAnsi"/>
                <w:b/>
                <w:sz w:val="20"/>
                <w:szCs w:val="20"/>
              </w:rPr>
            </w:pPr>
            <w:r w:rsidRPr="00D85337">
              <w:rPr>
                <w:rFonts w:asciiTheme="minorHAnsi" w:hAnsiTheme="minorHAnsi"/>
                <w:b/>
                <w:sz w:val="20"/>
                <w:szCs w:val="20"/>
              </w:rPr>
              <w:t>Therapeutische relatie</w:t>
            </w:r>
          </w:p>
        </w:tc>
      </w:tr>
      <w:tr w:rsidR="0094160F" w:rsidRPr="00030EEE" w14:paraId="2D9CEEAD" w14:textId="77777777" w:rsidTr="00AC585D">
        <w:tc>
          <w:tcPr>
            <w:tcW w:w="6947" w:type="dxa"/>
            <w:gridSpan w:val="6"/>
            <w:tcBorders>
              <w:top w:val="single" w:sz="4" w:space="0" w:color="auto"/>
            </w:tcBorders>
          </w:tcPr>
          <w:p w14:paraId="7E17B008" w14:textId="77777777" w:rsidR="0094160F" w:rsidRPr="00030EEE" w:rsidRDefault="0094160F" w:rsidP="0094160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925F4" w14:textId="77777777" w:rsidR="0094160F" w:rsidRPr="00B35483" w:rsidRDefault="0094160F" w:rsidP="0094160F">
            <w:pPr>
              <w:spacing w:before="100" w:beforeAutospacing="1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Nooit</w:t>
            </w:r>
          </w:p>
        </w:tc>
        <w:tc>
          <w:tcPr>
            <w:tcW w:w="7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1F601" w14:textId="77777777" w:rsidR="0094160F" w:rsidRPr="00B35483" w:rsidRDefault="0094160F" w:rsidP="0094160F">
            <w:pPr>
              <w:spacing w:before="100" w:beforeAutospacing="1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Soms</w:t>
            </w:r>
          </w:p>
        </w:tc>
        <w:tc>
          <w:tcPr>
            <w:tcW w:w="84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761A7" w14:textId="77777777" w:rsidR="0094160F" w:rsidRPr="00B35483" w:rsidRDefault="0094160F" w:rsidP="0094160F">
            <w:pPr>
              <w:spacing w:before="100" w:beforeAutospacing="1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Meestal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9FC9D" w14:textId="77777777" w:rsidR="0094160F" w:rsidRPr="00B35483" w:rsidRDefault="0094160F" w:rsidP="0094160F">
            <w:pPr>
              <w:spacing w:before="100" w:beforeAutospacing="1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Altijd</w:t>
            </w:r>
          </w:p>
        </w:tc>
      </w:tr>
      <w:tr w:rsidR="0094160F" w:rsidRPr="00030EEE" w14:paraId="2C80E7EC" w14:textId="77777777" w:rsidTr="00AC585D">
        <w:tc>
          <w:tcPr>
            <w:tcW w:w="6947" w:type="dxa"/>
            <w:gridSpan w:val="6"/>
          </w:tcPr>
          <w:p w14:paraId="787D1BF1" w14:textId="77777777" w:rsidR="0094160F" w:rsidRPr="00030EEE" w:rsidRDefault="0094160F" w:rsidP="0094160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030EEE">
              <w:rPr>
                <w:rFonts w:asciiTheme="minorHAnsi" w:hAnsiTheme="minorHAnsi"/>
                <w:sz w:val="20"/>
                <w:szCs w:val="20"/>
              </w:rPr>
              <w:t xml:space="preserve">Mijn hulpverleners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ge</w:t>
            </w:r>
            <w:r w:rsidRPr="00030EE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ven me begrijpelijke uitleg.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2A5D61F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5F1460EA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2BD6E260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6DB74FE5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32108E53" w14:textId="77777777" w:rsidTr="00AC585D">
        <w:tc>
          <w:tcPr>
            <w:tcW w:w="6947" w:type="dxa"/>
            <w:gridSpan w:val="6"/>
          </w:tcPr>
          <w:p w14:paraId="684E1994" w14:textId="77777777" w:rsidR="0094160F" w:rsidRPr="00030EEE" w:rsidRDefault="0094160F" w:rsidP="0094160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030EEE">
              <w:rPr>
                <w:rFonts w:asciiTheme="minorHAnsi" w:hAnsiTheme="minorHAnsi"/>
                <w:sz w:val="20"/>
                <w:szCs w:val="20"/>
              </w:rPr>
              <w:t>Mijn hulpverleners respecte</w:t>
            </w: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030EEE">
              <w:rPr>
                <w:rFonts w:asciiTheme="minorHAnsi" w:hAnsiTheme="minorHAnsi"/>
                <w:sz w:val="20"/>
                <w:szCs w:val="20"/>
              </w:rPr>
              <w:t>en mij.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7384299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645F9669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421A2824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0082B96F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49526890" w14:textId="77777777" w:rsidTr="00AC585D">
        <w:tc>
          <w:tcPr>
            <w:tcW w:w="6947" w:type="dxa"/>
            <w:gridSpan w:val="6"/>
          </w:tcPr>
          <w:p w14:paraId="4030C611" w14:textId="77777777" w:rsidR="0094160F" w:rsidRPr="00030EEE" w:rsidRDefault="0094160F" w:rsidP="0094160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030EEE">
              <w:rPr>
                <w:rFonts w:asciiTheme="minorHAnsi" w:hAnsiTheme="minorHAnsi"/>
                <w:sz w:val="20"/>
                <w:szCs w:val="20"/>
              </w:rPr>
              <w:t>Ik heb vertrouwen in mijn hulpverleners.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A2B5D32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5CA30F3E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768CB3AF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0ED62B93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7AF90DC4" w14:textId="77777777" w:rsidTr="00AC585D">
        <w:tc>
          <w:tcPr>
            <w:tcW w:w="6947" w:type="dxa"/>
            <w:gridSpan w:val="6"/>
            <w:tcBorders>
              <w:bottom w:val="single" w:sz="4" w:space="0" w:color="auto"/>
            </w:tcBorders>
          </w:tcPr>
          <w:p w14:paraId="7982450F" w14:textId="77777777" w:rsidR="0094160F" w:rsidRPr="00030EEE" w:rsidRDefault="0094160F" w:rsidP="0094160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030EEE">
              <w:rPr>
                <w:rFonts w:asciiTheme="minorHAnsi" w:hAnsiTheme="minorHAnsi"/>
                <w:sz w:val="20"/>
                <w:szCs w:val="20"/>
              </w:rPr>
              <w:t xml:space="preserve">Ik voel me vrij om </w:t>
            </w:r>
            <w:r>
              <w:rPr>
                <w:rFonts w:asciiTheme="minorHAnsi" w:hAnsiTheme="minorHAnsi"/>
                <w:sz w:val="20"/>
                <w:szCs w:val="20"/>
              </w:rPr>
              <w:t>mijn hulpverleners vragen te stellen over mijn behandeling en mijn medicatie</w:t>
            </w:r>
            <w:r w:rsidRPr="00030EE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5A04E1B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E12CD0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680FA94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1A09DC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237B4D7F" w14:textId="77777777" w:rsidTr="00AC585D">
        <w:tc>
          <w:tcPr>
            <w:tcW w:w="6947" w:type="dxa"/>
            <w:gridSpan w:val="6"/>
            <w:tcBorders>
              <w:bottom w:val="single" w:sz="4" w:space="0" w:color="auto"/>
            </w:tcBorders>
          </w:tcPr>
          <w:p w14:paraId="3F921808" w14:textId="77777777" w:rsidR="0094160F" w:rsidRPr="00030EEE" w:rsidRDefault="0094160F" w:rsidP="0094160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3C7A61">
              <w:rPr>
                <w:rFonts w:asciiTheme="minorHAnsi" w:hAnsiTheme="minorHAnsi"/>
                <w:sz w:val="20"/>
                <w:szCs w:val="20"/>
              </w:rPr>
              <w:t>Mijn hulpverleners respecteren mijn privacy.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B0C03F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CC2CD2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E03867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E07F2A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0308A1C8" w14:textId="77777777" w:rsidTr="00AC585D">
        <w:tc>
          <w:tcPr>
            <w:tcW w:w="1063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C58BAF2" w14:textId="77777777" w:rsidR="0094160F" w:rsidRPr="00EA7AB1" w:rsidRDefault="0094160F" w:rsidP="0094160F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</w:tr>
      <w:tr w:rsidR="0094160F" w:rsidRPr="00030EEE" w14:paraId="311C53BD" w14:textId="77777777" w:rsidTr="00AC585D"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A6CE39"/>
          </w:tcPr>
          <w:p w14:paraId="7D3338F0" w14:textId="77777777" w:rsidR="0094160F" w:rsidRPr="00D85337" w:rsidRDefault="0094160F" w:rsidP="0094160F">
            <w:pPr>
              <w:pStyle w:val="Lijstalinea"/>
              <w:numPr>
                <w:ilvl w:val="0"/>
                <w:numId w:val="3"/>
              </w:numPr>
              <w:spacing w:before="40"/>
              <w:ind w:left="426"/>
              <w:rPr>
                <w:rFonts w:asciiTheme="minorHAnsi" w:hAnsiTheme="minorHAnsi"/>
                <w:b/>
                <w:sz w:val="20"/>
                <w:szCs w:val="20"/>
              </w:rPr>
            </w:pPr>
            <w:r w:rsidRPr="00D85337">
              <w:rPr>
                <w:rFonts w:asciiTheme="minorHAnsi" w:hAnsiTheme="minorHAnsi"/>
                <w:b/>
                <w:sz w:val="20"/>
                <w:szCs w:val="20"/>
              </w:rPr>
              <w:t>Zorg op maat</w:t>
            </w:r>
          </w:p>
        </w:tc>
      </w:tr>
      <w:tr w:rsidR="0094160F" w:rsidRPr="00030EEE" w14:paraId="0AA83824" w14:textId="77777777" w:rsidTr="00AC585D">
        <w:tc>
          <w:tcPr>
            <w:tcW w:w="6947" w:type="dxa"/>
            <w:gridSpan w:val="6"/>
            <w:tcBorders>
              <w:top w:val="single" w:sz="4" w:space="0" w:color="auto"/>
            </w:tcBorders>
          </w:tcPr>
          <w:p w14:paraId="26C55081" w14:textId="77777777" w:rsidR="0094160F" w:rsidRPr="00030EEE" w:rsidRDefault="0094160F" w:rsidP="0094160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2C57" w14:textId="77777777" w:rsidR="0094160F" w:rsidRPr="00B35483" w:rsidRDefault="0094160F" w:rsidP="0094160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Nooit</w:t>
            </w:r>
          </w:p>
        </w:tc>
        <w:tc>
          <w:tcPr>
            <w:tcW w:w="7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E810C0" w14:textId="77777777" w:rsidR="0094160F" w:rsidRPr="00B35483" w:rsidRDefault="0094160F" w:rsidP="0094160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Soms</w:t>
            </w:r>
          </w:p>
        </w:tc>
        <w:tc>
          <w:tcPr>
            <w:tcW w:w="84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75511" w14:textId="77777777" w:rsidR="0094160F" w:rsidRPr="00B35483" w:rsidRDefault="0094160F" w:rsidP="0094160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Meestal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7334F" w14:textId="77777777" w:rsidR="0094160F" w:rsidRPr="00B35483" w:rsidRDefault="0094160F" w:rsidP="0094160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Altijd</w:t>
            </w:r>
          </w:p>
        </w:tc>
      </w:tr>
      <w:tr w:rsidR="0094160F" w:rsidRPr="00030EEE" w14:paraId="004B500E" w14:textId="77777777" w:rsidTr="00AC585D">
        <w:tc>
          <w:tcPr>
            <w:tcW w:w="6947" w:type="dxa"/>
            <w:gridSpan w:val="6"/>
          </w:tcPr>
          <w:p w14:paraId="727E79C4" w14:textId="77777777" w:rsidR="0094160F" w:rsidRPr="00030EEE" w:rsidRDefault="0094160F" w:rsidP="0094160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030EEE">
              <w:rPr>
                <w:rFonts w:asciiTheme="minorHAnsi" w:hAnsiTheme="minorHAnsi"/>
                <w:sz w:val="20"/>
                <w:szCs w:val="20"/>
              </w:rPr>
              <w:t>Mijn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hulpverleners begrij</w:t>
            </w:r>
            <w:r w:rsidRPr="00030EEE">
              <w:rPr>
                <w:rFonts w:asciiTheme="minorHAnsi" w:hAnsiTheme="minorHAnsi"/>
                <w:sz w:val="20"/>
                <w:szCs w:val="20"/>
              </w:rPr>
              <w:t>pen mijn psychische problemen.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9125959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4FFAA2FE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5D4BC742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3F2818C7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31B86D1B" w14:textId="77777777" w:rsidTr="00AC585D">
        <w:tc>
          <w:tcPr>
            <w:tcW w:w="6947" w:type="dxa"/>
            <w:gridSpan w:val="6"/>
          </w:tcPr>
          <w:p w14:paraId="644AE0AE" w14:textId="6A80B780" w:rsidR="0094160F" w:rsidRPr="00030EEE" w:rsidRDefault="0094160F" w:rsidP="00C46BD0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030EEE">
              <w:rPr>
                <w:rFonts w:asciiTheme="minorHAnsi" w:hAnsiTheme="minorHAnsi"/>
                <w:sz w:val="20"/>
                <w:szCs w:val="20"/>
              </w:rPr>
              <w:t xml:space="preserve">Mijn hulpverleners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vra</w:t>
            </w:r>
            <w:r w:rsidRPr="00030EE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gen </w:t>
            </w:r>
            <w:r w:rsidRPr="00030EEE">
              <w:rPr>
                <w:rFonts w:asciiTheme="minorHAnsi" w:hAnsiTheme="minorHAnsi"/>
                <w:sz w:val="20"/>
                <w:szCs w:val="20"/>
              </w:rPr>
              <w:t xml:space="preserve">me </w:t>
            </w:r>
            <w:r w:rsidR="00C46BD0">
              <w:rPr>
                <w:rFonts w:asciiTheme="minorHAnsi" w:hAnsiTheme="minorHAnsi"/>
                <w:sz w:val="20"/>
                <w:szCs w:val="20"/>
              </w:rPr>
              <w:t xml:space="preserve">wat voor mij het </w:t>
            </w:r>
            <w:r w:rsidRPr="00030EEE">
              <w:rPr>
                <w:rFonts w:asciiTheme="minorHAnsi" w:hAnsiTheme="minorHAnsi"/>
                <w:sz w:val="20"/>
                <w:szCs w:val="20"/>
              </w:rPr>
              <w:t>belangrijk</w:t>
            </w:r>
            <w:r w:rsidR="00C46BD0">
              <w:rPr>
                <w:rFonts w:asciiTheme="minorHAnsi" w:hAnsiTheme="minorHAnsi"/>
                <w:sz w:val="20"/>
                <w:szCs w:val="20"/>
              </w:rPr>
              <w:t>ste</w:t>
            </w:r>
            <w:r w:rsidRPr="00030E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6BD0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 w:rsidRPr="00030EEE">
              <w:rPr>
                <w:rFonts w:asciiTheme="minorHAnsi" w:hAnsiTheme="minorHAnsi"/>
                <w:sz w:val="20"/>
                <w:szCs w:val="20"/>
              </w:rPr>
              <w:t>om aan te werken.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79A6AE0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6A02D84F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0A312CBD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1B8E0091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5002CBAC" w14:textId="77777777" w:rsidTr="00AC585D">
        <w:tc>
          <w:tcPr>
            <w:tcW w:w="6947" w:type="dxa"/>
            <w:gridSpan w:val="6"/>
          </w:tcPr>
          <w:p w14:paraId="0B3E61A7" w14:textId="77777777" w:rsidR="0094160F" w:rsidRPr="00030EEE" w:rsidRDefault="0094160F" w:rsidP="0094160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030EEE">
              <w:rPr>
                <w:rFonts w:asciiTheme="minorHAnsi" w:hAnsiTheme="minorHAnsi"/>
                <w:sz w:val="20"/>
                <w:szCs w:val="20"/>
              </w:rPr>
              <w:t>Mijn hulpverleners g</w:t>
            </w:r>
            <w:r>
              <w:rPr>
                <w:rFonts w:asciiTheme="minorHAnsi" w:hAnsiTheme="minorHAnsi"/>
                <w:sz w:val="20"/>
                <w:szCs w:val="20"/>
              </w:rPr>
              <w:t>aan</w:t>
            </w:r>
            <w:r w:rsidRPr="00030EEE">
              <w:rPr>
                <w:rFonts w:asciiTheme="minorHAnsi" w:hAnsiTheme="minorHAnsi"/>
                <w:sz w:val="20"/>
                <w:szCs w:val="20"/>
              </w:rPr>
              <w:t xml:space="preserve"> uit van mijn mogelijkheden in plaats van mijn beperkingen.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3350A06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54CE7786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0FCC2686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25EEAA2A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5C323127" w14:textId="77777777" w:rsidTr="00AC585D">
        <w:tc>
          <w:tcPr>
            <w:tcW w:w="6947" w:type="dxa"/>
            <w:gridSpan w:val="6"/>
          </w:tcPr>
          <w:p w14:paraId="164C6B17" w14:textId="23B533DC" w:rsidR="0094160F" w:rsidRPr="00030EEE" w:rsidRDefault="0094160F" w:rsidP="00C46BD0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Mijn hulpverleners kij</w:t>
            </w:r>
            <w:r w:rsidRPr="00030EEE">
              <w:rPr>
                <w:rFonts w:asciiTheme="minorHAnsi" w:hAnsiTheme="minorHAnsi"/>
                <w:sz w:val="20"/>
                <w:szCs w:val="20"/>
              </w:rPr>
              <w:t xml:space="preserve">ken naar mijn </w:t>
            </w:r>
            <w:r w:rsidR="00C46BD0">
              <w:rPr>
                <w:rFonts w:asciiTheme="minorHAnsi" w:hAnsiTheme="minorHAnsi"/>
                <w:sz w:val="20"/>
                <w:szCs w:val="20"/>
              </w:rPr>
              <w:t xml:space="preserve">totale </w:t>
            </w:r>
            <w:r w:rsidRPr="00030EEE">
              <w:rPr>
                <w:rFonts w:asciiTheme="minorHAnsi" w:hAnsiTheme="minorHAnsi"/>
                <w:sz w:val="20"/>
                <w:szCs w:val="20"/>
              </w:rPr>
              <w:t>persoon</w:t>
            </w:r>
            <w:r w:rsidR="00C46BD0">
              <w:rPr>
                <w:rFonts w:asciiTheme="minorHAnsi" w:hAnsiTheme="minorHAnsi"/>
                <w:sz w:val="20"/>
                <w:szCs w:val="20"/>
              </w:rPr>
              <w:t>, niet alleen</w:t>
            </w:r>
            <w:r w:rsidRPr="00030EEE">
              <w:rPr>
                <w:rFonts w:asciiTheme="minorHAnsi" w:hAnsiTheme="minorHAnsi"/>
                <w:sz w:val="20"/>
                <w:szCs w:val="20"/>
              </w:rPr>
              <w:t xml:space="preserve"> naar mijn problemen.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CB51086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19479CE1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6B5A200E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7B8C9B63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33A0F524" w14:textId="77777777" w:rsidTr="00AC585D">
        <w:tc>
          <w:tcPr>
            <w:tcW w:w="6947" w:type="dxa"/>
            <w:gridSpan w:val="6"/>
          </w:tcPr>
          <w:p w14:paraId="0C949FAE" w14:textId="22B01A4F" w:rsidR="0094160F" w:rsidRPr="00030EEE" w:rsidRDefault="0094160F" w:rsidP="00C46BD0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030EEE">
              <w:rPr>
                <w:rFonts w:asciiTheme="minorHAnsi" w:hAnsiTheme="minorHAnsi"/>
                <w:sz w:val="20"/>
                <w:szCs w:val="20"/>
              </w:rPr>
              <w:t xml:space="preserve">Mijn hulpverleners moedigen me aan om </w:t>
            </w:r>
            <w:r w:rsidR="00C46BD0">
              <w:rPr>
                <w:rFonts w:asciiTheme="minorHAnsi" w:hAnsiTheme="minorHAnsi"/>
                <w:sz w:val="20"/>
                <w:szCs w:val="20"/>
              </w:rPr>
              <w:t xml:space="preserve">ook zelf </w:t>
            </w:r>
            <w:r w:rsidRPr="00030EEE">
              <w:rPr>
                <w:rFonts w:asciiTheme="minorHAnsi" w:hAnsiTheme="minorHAnsi"/>
                <w:sz w:val="20"/>
                <w:szCs w:val="20"/>
              </w:rPr>
              <w:t>de verantwoordelijkheid voor mijn zorg op te nemen.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CBE8903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749B17C5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7CEBDF0B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7FD89A36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16A8B608" w14:textId="77777777" w:rsidTr="00AC585D">
        <w:tc>
          <w:tcPr>
            <w:tcW w:w="6947" w:type="dxa"/>
            <w:gridSpan w:val="6"/>
            <w:tcBorders>
              <w:bottom w:val="single" w:sz="4" w:space="0" w:color="auto"/>
            </w:tcBorders>
          </w:tcPr>
          <w:p w14:paraId="40E932BB" w14:textId="77777777" w:rsidR="0094160F" w:rsidRPr="00030EEE" w:rsidRDefault="0094160F" w:rsidP="0094160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030EEE">
              <w:rPr>
                <w:rFonts w:asciiTheme="minorHAnsi" w:hAnsiTheme="minorHAnsi"/>
                <w:sz w:val="20"/>
                <w:szCs w:val="20"/>
              </w:rPr>
              <w:t>Mijn hulpverleners hebben aandacht voor mijn lichamelijke gezondheid.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4C02CE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146EA0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E4EF81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C4F99C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25850E38" w14:textId="77777777" w:rsidTr="00AC585D"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A6CE39"/>
          </w:tcPr>
          <w:p w14:paraId="615C1B02" w14:textId="77777777" w:rsidR="0094160F" w:rsidRPr="00D85337" w:rsidRDefault="0094160F" w:rsidP="0094160F">
            <w:pPr>
              <w:pStyle w:val="Lijstalinea"/>
              <w:numPr>
                <w:ilvl w:val="0"/>
                <w:numId w:val="3"/>
              </w:numPr>
              <w:spacing w:before="40"/>
              <w:ind w:left="426"/>
              <w:rPr>
                <w:rFonts w:asciiTheme="minorHAnsi" w:hAnsiTheme="minorHAnsi"/>
                <w:b/>
                <w:sz w:val="20"/>
                <w:szCs w:val="20"/>
              </w:rPr>
            </w:pPr>
            <w:r w:rsidRPr="00D85337">
              <w:rPr>
                <w:rFonts w:asciiTheme="minorHAnsi" w:hAnsiTheme="minorHAnsi"/>
                <w:b/>
                <w:sz w:val="20"/>
                <w:szCs w:val="20"/>
              </w:rPr>
              <w:t>Organisatie van zorg en samenwerking tussen hulpverleners</w:t>
            </w:r>
          </w:p>
        </w:tc>
      </w:tr>
      <w:tr w:rsidR="0094160F" w:rsidRPr="00030EEE" w14:paraId="7B86FBBC" w14:textId="77777777" w:rsidTr="00AC585D">
        <w:tc>
          <w:tcPr>
            <w:tcW w:w="5770" w:type="dxa"/>
            <w:gridSpan w:val="5"/>
            <w:tcBorders>
              <w:top w:val="single" w:sz="4" w:space="0" w:color="auto"/>
            </w:tcBorders>
          </w:tcPr>
          <w:p w14:paraId="7C7F42CC" w14:textId="77777777" w:rsidR="0094160F" w:rsidRPr="00030EEE" w:rsidRDefault="0094160F" w:rsidP="0094160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27EC0" w14:textId="77777777" w:rsidR="0094160F" w:rsidRPr="00FE775D" w:rsidRDefault="0094160F" w:rsidP="0094160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Niet van toepassing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5624A" w14:textId="77777777" w:rsidR="0094160F" w:rsidRPr="00FE775D" w:rsidRDefault="0094160F" w:rsidP="0094160F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Nooit</w:t>
            </w:r>
          </w:p>
        </w:tc>
        <w:tc>
          <w:tcPr>
            <w:tcW w:w="7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8A937" w14:textId="77777777" w:rsidR="0094160F" w:rsidRPr="00FE775D" w:rsidRDefault="0094160F" w:rsidP="0094160F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Soms</w:t>
            </w:r>
          </w:p>
        </w:tc>
        <w:tc>
          <w:tcPr>
            <w:tcW w:w="84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0983E" w14:textId="77777777" w:rsidR="0094160F" w:rsidRPr="00FE775D" w:rsidRDefault="0094160F" w:rsidP="0094160F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Meestal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D66A1" w14:textId="77777777" w:rsidR="0094160F" w:rsidRPr="00FE775D" w:rsidRDefault="0094160F" w:rsidP="0094160F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Altijd</w:t>
            </w:r>
          </w:p>
        </w:tc>
      </w:tr>
      <w:tr w:rsidR="0094160F" w:rsidRPr="00030EEE" w14:paraId="7C2E1C4C" w14:textId="77777777" w:rsidTr="00AC585D">
        <w:tc>
          <w:tcPr>
            <w:tcW w:w="5770" w:type="dxa"/>
            <w:gridSpan w:val="5"/>
          </w:tcPr>
          <w:p w14:paraId="047465EB" w14:textId="70E21C71" w:rsidR="0094160F" w:rsidRPr="003C7A61" w:rsidRDefault="0094160F" w:rsidP="00C46BD0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3C7A61">
              <w:rPr>
                <w:rFonts w:asciiTheme="minorHAnsi" w:hAnsiTheme="minorHAnsi"/>
                <w:sz w:val="20"/>
                <w:szCs w:val="20"/>
              </w:rPr>
              <w:t xml:space="preserve">Mijn hulpverleners </w:t>
            </w:r>
            <w:r w:rsidRPr="003C7A6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geven </w:t>
            </w:r>
            <w:r w:rsidR="007E7550">
              <w:rPr>
                <w:rFonts w:asciiTheme="minorHAnsi" w:hAnsiTheme="minorHAnsi"/>
                <w:sz w:val="20"/>
                <w:szCs w:val="20"/>
              </w:rPr>
              <w:t>dezelfde (geen tegenstrijdige)</w:t>
            </w:r>
            <w:r w:rsidRPr="003C7A61">
              <w:rPr>
                <w:rFonts w:asciiTheme="minorHAnsi" w:hAnsiTheme="minorHAnsi"/>
                <w:sz w:val="20"/>
                <w:szCs w:val="20"/>
              </w:rPr>
              <w:t xml:space="preserve"> informatie.</w:t>
            </w:r>
          </w:p>
        </w:tc>
        <w:tc>
          <w:tcPr>
            <w:tcW w:w="1177" w:type="dxa"/>
            <w:vMerge w:val="restart"/>
            <w:shd w:val="thinDiagStripe" w:color="auto" w:fill="auto"/>
          </w:tcPr>
          <w:p w14:paraId="00769D59" w14:textId="77777777" w:rsidR="0094160F" w:rsidRPr="00FE775D" w:rsidRDefault="0094160F" w:rsidP="009416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17F22EA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656B6511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64111E5B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7FC67973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5884DBAF" w14:textId="77777777" w:rsidTr="00AC585D">
        <w:tc>
          <w:tcPr>
            <w:tcW w:w="5770" w:type="dxa"/>
            <w:gridSpan w:val="5"/>
          </w:tcPr>
          <w:p w14:paraId="100082A1" w14:textId="5765A3CF" w:rsidR="0094160F" w:rsidRPr="003C7A61" w:rsidRDefault="007E7550" w:rsidP="0094160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 dit ziekenhuis</w:t>
            </w:r>
            <w:r w:rsidR="0094160F" w:rsidRPr="003C7A61">
              <w:rPr>
                <w:rFonts w:asciiTheme="minorHAnsi" w:hAnsiTheme="minorHAnsi"/>
                <w:sz w:val="20"/>
                <w:szCs w:val="20"/>
              </w:rPr>
              <w:t xml:space="preserve"> werken mijn hulpverleners goed samen.</w:t>
            </w:r>
          </w:p>
        </w:tc>
        <w:tc>
          <w:tcPr>
            <w:tcW w:w="1177" w:type="dxa"/>
            <w:vMerge/>
            <w:shd w:val="thinDiagStripe" w:color="auto" w:fill="auto"/>
          </w:tcPr>
          <w:p w14:paraId="7EA00711" w14:textId="77777777" w:rsidR="0094160F" w:rsidRPr="00FE775D" w:rsidRDefault="0094160F" w:rsidP="009416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C3C1A4D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08C9D105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41646683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43BD842F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714BDB7E" w14:textId="77777777" w:rsidTr="00AC585D">
        <w:tc>
          <w:tcPr>
            <w:tcW w:w="5770" w:type="dxa"/>
            <w:gridSpan w:val="5"/>
          </w:tcPr>
          <w:p w14:paraId="7BECB5E4" w14:textId="4483D50D" w:rsidR="0094160F" w:rsidRPr="003C7A61" w:rsidRDefault="0094160F" w:rsidP="007E7550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3C7A61">
              <w:rPr>
                <w:rFonts w:asciiTheme="minorHAnsi" w:hAnsiTheme="minorHAnsi"/>
                <w:sz w:val="20"/>
                <w:szCs w:val="20"/>
              </w:rPr>
              <w:t xml:space="preserve">Mijn hulpverleners werken goed samen met externe hulpverleners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of diensten </w:t>
            </w:r>
            <w:r w:rsidRPr="003C7A61">
              <w:rPr>
                <w:rFonts w:asciiTheme="minorHAnsi" w:hAnsiTheme="minorHAnsi"/>
                <w:sz w:val="20"/>
                <w:szCs w:val="20"/>
              </w:rPr>
              <w:t xml:space="preserve">zoals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mijn </w:t>
            </w:r>
            <w:r w:rsidRPr="003C7A61">
              <w:rPr>
                <w:rFonts w:asciiTheme="minorHAnsi" w:hAnsiTheme="minorHAnsi"/>
                <w:sz w:val="20"/>
                <w:szCs w:val="20"/>
              </w:rPr>
              <w:t xml:space="preserve">huisarts, zelfstandig therapeut, OCMW, </w:t>
            </w:r>
            <w:r w:rsidR="007E7550">
              <w:rPr>
                <w:rFonts w:asciiTheme="minorHAnsi" w:hAnsiTheme="minorHAnsi"/>
                <w:sz w:val="20"/>
                <w:szCs w:val="20"/>
              </w:rPr>
              <w:t xml:space="preserve">mobiel team, </w:t>
            </w:r>
            <w:r w:rsidRPr="003C7A61"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1177" w:type="dxa"/>
            <w:vMerge/>
            <w:shd w:val="thinDiagStripe" w:color="auto" w:fill="auto"/>
          </w:tcPr>
          <w:p w14:paraId="430AEC8E" w14:textId="77777777" w:rsidR="0094160F" w:rsidRPr="00FE775D" w:rsidRDefault="0094160F" w:rsidP="009416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521DFD3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4F946C21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0C051CF6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3B34BD38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0340CB26" w14:textId="77777777" w:rsidTr="00AC585D">
        <w:tc>
          <w:tcPr>
            <w:tcW w:w="5770" w:type="dxa"/>
            <w:gridSpan w:val="5"/>
          </w:tcPr>
          <w:p w14:paraId="06305BED" w14:textId="6AA9D910" w:rsidR="0094160F" w:rsidRPr="003C7A61" w:rsidRDefault="0094160F" w:rsidP="007E7550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3C7A61">
              <w:rPr>
                <w:rFonts w:asciiTheme="minorHAnsi" w:hAnsiTheme="minorHAnsi"/>
                <w:sz w:val="20"/>
                <w:szCs w:val="20"/>
              </w:rPr>
              <w:t>Ik vind dat mijn hulpverleners voldoende tijd voor mij nemen.</w:t>
            </w:r>
          </w:p>
        </w:tc>
        <w:tc>
          <w:tcPr>
            <w:tcW w:w="1177" w:type="dxa"/>
            <w:vMerge/>
            <w:shd w:val="thinDiagStripe" w:color="auto" w:fill="auto"/>
          </w:tcPr>
          <w:p w14:paraId="08433CFC" w14:textId="77777777" w:rsidR="0094160F" w:rsidRPr="00FE775D" w:rsidRDefault="0094160F" w:rsidP="009416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68757A1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61398B49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77A15A84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041A627B" w14:textId="40C16FDE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0F" w:rsidRPr="00030EEE" w14:paraId="54F4828B" w14:textId="77777777" w:rsidTr="00AC585D">
        <w:tc>
          <w:tcPr>
            <w:tcW w:w="5770" w:type="dxa"/>
            <w:gridSpan w:val="5"/>
            <w:tcBorders>
              <w:bottom w:val="single" w:sz="4" w:space="0" w:color="auto"/>
            </w:tcBorders>
          </w:tcPr>
          <w:p w14:paraId="67BE28B3" w14:textId="77777777" w:rsidR="0094160F" w:rsidRPr="003C7A61" w:rsidRDefault="0094160F" w:rsidP="0094160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3C7A61">
              <w:rPr>
                <w:rFonts w:asciiTheme="minorHAnsi" w:hAnsiTheme="minorHAnsi"/>
                <w:sz w:val="20"/>
                <w:szCs w:val="20"/>
              </w:rPr>
              <w:t>Ik kan vlot een afspraak krijgen met een hulpverlener van deze afdeling.</w:t>
            </w: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shd w:val="thinDiagStripe" w:color="auto" w:fill="auto"/>
          </w:tcPr>
          <w:p w14:paraId="052C4834" w14:textId="77777777" w:rsidR="0094160F" w:rsidRPr="00FE775D" w:rsidRDefault="0094160F" w:rsidP="009416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DAAFF6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69D2543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AB84B0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0E0578" w14:textId="77777777" w:rsidR="0094160F" w:rsidRPr="00030EEE" w:rsidRDefault="0094160F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15AA" w:rsidRPr="00030EEE" w14:paraId="5D8C6737" w14:textId="77777777" w:rsidTr="00AC585D">
        <w:tc>
          <w:tcPr>
            <w:tcW w:w="5770" w:type="dxa"/>
            <w:gridSpan w:val="5"/>
            <w:tcBorders>
              <w:bottom w:val="single" w:sz="4" w:space="0" w:color="auto"/>
            </w:tcBorders>
          </w:tcPr>
          <w:p w14:paraId="4340DFF1" w14:textId="5C7409D3" w:rsidR="007115AA" w:rsidRPr="003C7A61" w:rsidRDefault="007115AA" w:rsidP="0094160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3C7A61">
              <w:rPr>
                <w:rFonts w:asciiTheme="minorHAnsi" w:hAnsiTheme="minorHAnsi"/>
                <w:sz w:val="20"/>
                <w:szCs w:val="20"/>
              </w:rPr>
              <w:t>Ik ben tevreden over de afspraken die gemaakt zijn voor wanneer het niet goed met mij gaat</w:t>
            </w:r>
            <w:r w:rsidR="007E7550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7E7550">
              <w:rPr>
                <w:rFonts w:asciiTheme="minorHAnsi" w:hAnsiTheme="minorHAnsi"/>
                <w:sz w:val="20"/>
                <w:szCs w:val="20"/>
              </w:rPr>
              <w:t>vb</w:t>
            </w:r>
            <w:proofErr w:type="spellEnd"/>
            <w:r w:rsidR="007E7550">
              <w:rPr>
                <w:rFonts w:asciiTheme="minorHAnsi" w:hAnsiTheme="minorHAnsi"/>
                <w:sz w:val="20"/>
                <w:szCs w:val="20"/>
              </w:rPr>
              <w:t xml:space="preserve"> crisisplan)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2ADC0B66" w14:textId="77777777" w:rsidR="007115AA" w:rsidRPr="00FE775D" w:rsidRDefault="007115AA" w:rsidP="009416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AE22A4" w14:textId="77777777" w:rsidR="007115AA" w:rsidRPr="00030EEE" w:rsidRDefault="007115AA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73DE91" w14:textId="77777777" w:rsidR="007115AA" w:rsidRPr="00030EEE" w:rsidRDefault="007115AA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2E5D96" w14:textId="77777777" w:rsidR="007115AA" w:rsidRPr="00030EEE" w:rsidRDefault="007115AA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C8EF2D" w14:textId="57ED7070" w:rsidR="007115AA" w:rsidRPr="00030EEE" w:rsidRDefault="007115AA" w:rsidP="009416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37B2" w:rsidRPr="00030EEE" w14:paraId="5A3342A5" w14:textId="7FFC2C37" w:rsidTr="00AC585D">
        <w:tc>
          <w:tcPr>
            <w:tcW w:w="5770" w:type="dxa"/>
            <w:gridSpan w:val="5"/>
            <w:tcBorders>
              <w:bottom w:val="single" w:sz="4" w:space="0" w:color="auto"/>
            </w:tcBorders>
          </w:tcPr>
          <w:p w14:paraId="1F9D02F0" w14:textId="77777777" w:rsidR="009D37B2" w:rsidRPr="00132360" w:rsidRDefault="009D37B2" w:rsidP="009D37B2">
            <w:pPr>
              <w:pStyle w:val="Lijstalinea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6586804F" w14:textId="2172DE21" w:rsidR="009D37B2" w:rsidRPr="00FE775D" w:rsidRDefault="00A74682" w:rsidP="009D37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(nog) </w:t>
            </w:r>
            <w:r w:rsidR="009D37B2" w:rsidRPr="00FE775D">
              <w:rPr>
                <w:rFonts w:asciiTheme="minorHAnsi" w:hAnsiTheme="minorHAnsi"/>
                <w:b/>
                <w:sz w:val="18"/>
                <w:szCs w:val="20"/>
              </w:rPr>
              <w:t>Niet van toepassing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FBA02" w14:textId="63628455" w:rsidR="009D37B2" w:rsidRPr="009D37B2" w:rsidRDefault="009D37B2" w:rsidP="009D37B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Nee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480C2534" w14:textId="6568801F" w:rsidR="009D37B2" w:rsidRPr="009D37B2" w:rsidRDefault="009D37B2" w:rsidP="009D37B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Ja</w:t>
            </w:r>
          </w:p>
        </w:tc>
        <w:tc>
          <w:tcPr>
            <w:tcW w:w="2089" w:type="dxa"/>
            <w:gridSpan w:val="2"/>
            <w:vMerge w:val="restart"/>
            <w:shd w:val="thinDiagStripe" w:color="auto" w:fill="auto"/>
            <w:tcMar>
              <w:left w:w="28" w:type="dxa"/>
              <w:right w:w="28" w:type="dxa"/>
            </w:tcMar>
            <w:vAlign w:val="center"/>
          </w:tcPr>
          <w:p w14:paraId="0C1C8038" w14:textId="4175268D" w:rsidR="009D37B2" w:rsidRDefault="009D37B2" w:rsidP="009D37B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  <w:p w14:paraId="083943ED" w14:textId="3B2B7995" w:rsidR="009D37B2" w:rsidRPr="009D37B2" w:rsidRDefault="009D37B2" w:rsidP="009D37B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27681A" w:rsidRPr="00030EEE" w14:paraId="1949FB6C" w14:textId="535CC332" w:rsidTr="00AC585D">
        <w:tc>
          <w:tcPr>
            <w:tcW w:w="5770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6E6088F6" w14:textId="60481560" w:rsidR="0027681A" w:rsidRPr="00930A01" w:rsidRDefault="0027681A" w:rsidP="009D37B2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930A01">
              <w:rPr>
                <w:rFonts w:asciiTheme="minorHAnsi" w:hAnsiTheme="minorHAnsi"/>
                <w:sz w:val="20"/>
                <w:szCs w:val="20"/>
              </w:rPr>
              <w:t>Ik kan mijn psychiater voldoende spreken.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873395C" w14:textId="4485EA19" w:rsidR="00014E8A" w:rsidRPr="00014E8A" w:rsidRDefault="00014E8A" w:rsidP="009D37B2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DCB8A55" w14:textId="77777777" w:rsidR="0027681A" w:rsidRPr="00030EEE" w:rsidRDefault="0027681A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5ED51BC0" w14:textId="77777777" w:rsidR="0027681A" w:rsidRPr="00030EEE" w:rsidRDefault="0027681A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Merge/>
            <w:shd w:val="thinDiagStripe" w:color="auto" w:fill="auto"/>
            <w:tcMar>
              <w:left w:w="28" w:type="dxa"/>
              <w:right w:w="28" w:type="dxa"/>
            </w:tcMar>
          </w:tcPr>
          <w:p w14:paraId="28B92AF5" w14:textId="77777777" w:rsidR="0027681A" w:rsidRPr="00030EEE" w:rsidRDefault="0027681A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681A" w:rsidRPr="00030EEE" w14:paraId="4C3FF4DB" w14:textId="7D6D17FB" w:rsidTr="00AC585D">
        <w:tc>
          <w:tcPr>
            <w:tcW w:w="5770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463F1A54" w14:textId="4EC05B93" w:rsidR="0027681A" w:rsidRPr="00930A01" w:rsidRDefault="0027681A" w:rsidP="009D37B2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930A01">
              <w:rPr>
                <w:rFonts w:asciiTheme="minorHAnsi" w:hAnsiTheme="minorHAnsi"/>
                <w:sz w:val="20"/>
                <w:szCs w:val="20"/>
              </w:rPr>
              <w:t>Ik kan mijn sociale dienst voldoende spreken.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DE1D5EA" w14:textId="77777777" w:rsidR="0027681A" w:rsidRPr="00FE775D" w:rsidRDefault="0027681A" w:rsidP="009D37B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88CB7A" w14:textId="77777777" w:rsidR="0027681A" w:rsidRPr="00030EEE" w:rsidRDefault="0027681A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14:paraId="79166F3A" w14:textId="77777777" w:rsidR="0027681A" w:rsidRPr="00030EEE" w:rsidRDefault="0027681A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Merge/>
            <w:shd w:val="thinDiagStripe" w:color="auto" w:fill="auto"/>
            <w:tcMar>
              <w:left w:w="28" w:type="dxa"/>
              <w:right w:w="28" w:type="dxa"/>
            </w:tcMar>
          </w:tcPr>
          <w:p w14:paraId="5D3DE700" w14:textId="77777777" w:rsidR="0027681A" w:rsidRPr="00030EEE" w:rsidRDefault="0027681A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681A" w:rsidRPr="00030EEE" w14:paraId="2CF13DE8" w14:textId="1261D1BC" w:rsidTr="00AC585D">
        <w:tc>
          <w:tcPr>
            <w:tcW w:w="5770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4CA15970" w14:textId="7B3C5992" w:rsidR="0027681A" w:rsidRPr="00930A01" w:rsidRDefault="0027681A" w:rsidP="009D37B2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930A01">
              <w:rPr>
                <w:rFonts w:asciiTheme="minorHAnsi" w:hAnsiTheme="minorHAnsi"/>
                <w:sz w:val="20"/>
                <w:szCs w:val="20"/>
              </w:rPr>
              <w:t>Ik kan mijn psycholoog voldoende spreken.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4F0FC65" w14:textId="77777777" w:rsidR="0027681A" w:rsidRPr="00FE775D" w:rsidRDefault="0027681A" w:rsidP="009D37B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5F73C3" w14:textId="77777777" w:rsidR="0027681A" w:rsidRPr="00030EEE" w:rsidRDefault="0027681A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14:paraId="72EEF97F" w14:textId="77777777" w:rsidR="0027681A" w:rsidRPr="00030EEE" w:rsidRDefault="0027681A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Merge/>
            <w:shd w:val="thinDiagStripe" w:color="auto" w:fill="auto"/>
            <w:tcMar>
              <w:left w:w="28" w:type="dxa"/>
              <w:right w:w="28" w:type="dxa"/>
            </w:tcMar>
          </w:tcPr>
          <w:p w14:paraId="4DB7D8FC" w14:textId="77777777" w:rsidR="0027681A" w:rsidRPr="00030EEE" w:rsidRDefault="0027681A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681A" w:rsidRPr="00030EEE" w14:paraId="24D6D759" w14:textId="58968A0F" w:rsidTr="00AC585D">
        <w:tc>
          <w:tcPr>
            <w:tcW w:w="5770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10E1FD01" w14:textId="55452B13" w:rsidR="0027681A" w:rsidRPr="00930A01" w:rsidRDefault="0027681A" w:rsidP="009D37B2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930A01">
              <w:rPr>
                <w:rFonts w:asciiTheme="minorHAnsi" w:hAnsiTheme="minorHAnsi"/>
                <w:sz w:val="20"/>
                <w:szCs w:val="20"/>
              </w:rPr>
              <w:t>Ik kan mijn individuele begeleider voldoende spreken.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8B3BCFF" w14:textId="77777777" w:rsidR="0027681A" w:rsidRPr="00FE775D" w:rsidRDefault="0027681A" w:rsidP="009D37B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14:paraId="19C5FF37" w14:textId="77777777" w:rsidR="0027681A" w:rsidRPr="00030EEE" w:rsidRDefault="0027681A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2" w:space="0" w:color="auto"/>
            </w:tcBorders>
          </w:tcPr>
          <w:p w14:paraId="1020264F" w14:textId="77777777" w:rsidR="0027681A" w:rsidRPr="00030EEE" w:rsidRDefault="0027681A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Merge/>
            <w:shd w:val="thinDiagStripe" w:color="auto" w:fill="auto"/>
            <w:tcMar>
              <w:left w:w="28" w:type="dxa"/>
              <w:right w:w="28" w:type="dxa"/>
            </w:tcMar>
          </w:tcPr>
          <w:p w14:paraId="223B40C3" w14:textId="77777777" w:rsidR="0027681A" w:rsidRPr="00030EEE" w:rsidRDefault="0027681A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681A" w:rsidRPr="00030EEE" w14:paraId="52057746" w14:textId="493144AF" w:rsidTr="00AC585D">
        <w:tc>
          <w:tcPr>
            <w:tcW w:w="5770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3DE0AE78" w14:textId="59926D9D" w:rsidR="0027681A" w:rsidRPr="00930A01" w:rsidRDefault="0027681A" w:rsidP="009D37B2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930A01">
              <w:rPr>
                <w:rFonts w:asciiTheme="minorHAnsi" w:hAnsiTheme="minorHAnsi"/>
                <w:sz w:val="20"/>
                <w:szCs w:val="20"/>
              </w:rPr>
              <w:t>Mijn therapieprogramma gaat door zoals gepland.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F920C7B" w14:textId="77777777" w:rsidR="0027681A" w:rsidRPr="00FE775D" w:rsidRDefault="0027681A" w:rsidP="009D37B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9B447E" w14:textId="77777777" w:rsidR="0027681A" w:rsidRPr="00030EEE" w:rsidRDefault="0027681A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2" w:space="0" w:color="auto"/>
              <w:bottom w:val="single" w:sz="4" w:space="0" w:color="auto"/>
            </w:tcBorders>
          </w:tcPr>
          <w:p w14:paraId="6EFC2B8E" w14:textId="77777777" w:rsidR="0027681A" w:rsidRPr="00030EEE" w:rsidRDefault="0027681A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Merge/>
            <w:tcBorders>
              <w:bottom w:val="single" w:sz="4" w:space="0" w:color="auto"/>
            </w:tcBorders>
            <w:shd w:val="thinDiagStripe" w:color="auto" w:fill="auto"/>
            <w:tcMar>
              <w:left w:w="28" w:type="dxa"/>
              <w:right w:w="28" w:type="dxa"/>
            </w:tcMar>
          </w:tcPr>
          <w:p w14:paraId="0224BDC0" w14:textId="77777777" w:rsidR="0027681A" w:rsidRPr="00030EEE" w:rsidRDefault="0027681A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37B2" w:rsidRPr="00030EEE" w14:paraId="20ACDDBC" w14:textId="12D56F62" w:rsidTr="00AC585D">
        <w:tc>
          <w:tcPr>
            <w:tcW w:w="9386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BD8BE7" w14:textId="77777777" w:rsidR="009D37B2" w:rsidRPr="003C7A61" w:rsidRDefault="009D37B2" w:rsidP="009D37B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11ECFDB" w14:textId="77777777" w:rsidR="009D37B2" w:rsidRPr="003C7A61" w:rsidRDefault="009D37B2" w:rsidP="009D37B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D37B2" w:rsidRPr="00030EEE" w14:paraId="34AF5DB7" w14:textId="77777777" w:rsidTr="00AC585D"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A6CE39"/>
          </w:tcPr>
          <w:p w14:paraId="22C32D58" w14:textId="77777777" w:rsidR="009D37B2" w:rsidRPr="00D85337" w:rsidRDefault="009D37B2" w:rsidP="009D37B2">
            <w:pPr>
              <w:pStyle w:val="Lijstalinea"/>
              <w:numPr>
                <w:ilvl w:val="0"/>
                <w:numId w:val="3"/>
              </w:numPr>
              <w:spacing w:before="40"/>
              <w:ind w:left="426"/>
              <w:rPr>
                <w:rFonts w:asciiTheme="minorHAnsi" w:hAnsiTheme="minorHAnsi"/>
                <w:b/>
                <w:sz w:val="20"/>
                <w:szCs w:val="20"/>
              </w:rPr>
            </w:pPr>
            <w:r w:rsidRPr="00D85337">
              <w:rPr>
                <w:rFonts w:asciiTheme="minorHAnsi" w:hAnsiTheme="minorHAnsi"/>
                <w:b/>
                <w:sz w:val="20"/>
                <w:szCs w:val="20"/>
              </w:rPr>
              <w:t>Veilige zorg</w:t>
            </w:r>
          </w:p>
        </w:tc>
      </w:tr>
      <w:tr w:rsidR="009D37B2" w:rsidRPr="00030EEE" w14:paraId="6943D3F5" w14:textId="77777777" w:rsidTr="00AC585D">
        <w:tc>
          <w:tcPr>
            <w:tcW w:w="6947" w:type="dxa"/>
            <w:gridSpan w:val="6"/>
            <w:tcBorders>
              <w:top w:val="single" w:sz="4" w:space="0" w:color="auto"/>
            </w:tcBorders>
          </w:tcPr>
          <w:p w14:paraId="46AAF9AA" w14:textId="77777777" w:rsidR="009D37B2" w:rsidRPr="00030EEE" w:rsidRDefault="009D37B2" w:rsidP="009D37B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D3D6" w14:textId="77777777" w:rsidR="009D37B2" w:rsidRPr="00FE775D" w:rsidRDefault="009D37B2" w:rsidP="009D37B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Nooit</w:t>
            </w:r>
          </w:p>
        </w:tc>
        <w:tc>
          <w:tcPr>
            <w:tcW w:w="7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393DB" w14:textId="77777777" w:rsidR="009D37B2" w:rsidRPr="00FE775D" w:rsidRDefault="009D37B2" w:rsidP="009D37B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Soms</w:t>
            </w:r>
          </w:p>
        </w:tc>
        <w:tc>
          <w:tcPr>
            <w:tcW w:w="84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C0D9B" w14:textId="77777777" w:rsidR="009D37B2" w:rsidRPr="00FE775D" w:rsidRDefault="009D37B2" w:rsidP="009D37B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Meestal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2AD00" w14:textId="77777777" w:rsidR="009D37B2" w:rsidRPr="00FE775D" w:rsidRDefault="009D37B2" w:rsidP="009D37B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Altijd</w:t>
            </w:r>
          </w:p>
        </w:tc>
      </w:tr>
      <w:tr w:rsidR="009D37B2" w:rsidRPr="00030EEE" w14:paraId="6AF1A04E" w14:textId="77777777" w:rsidTr="00AC585D">
        <w:tc>
          <w:tcPr>
            <w:tcW w:w="6947" w:type="dxa"/>
            <w:gridSpan w:val="6"/>
          </w:tcPr>
          <w:p w14:paraId="6A273AB0" w14:textId="77777777" w:rsidR="009D37B2" w:rsidRPr="00030EEE" w:rsidRDefault="009D37B2" w:rsidP="009D37B2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3C7A61">
              <w:rPr>
                <w:rFonts w:asciiTheme="minorHAnsi" w:hAnsiTheme="minorHAnsi"/>
                <w:sz w:val="20"/>
                <w:szCs w:val="20"/>
              </w:rPr>
              <w:t>Tijdens het eerste contact stellen mijn hulpverleners zich voor met naam en functie.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E036639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63759550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30EDFA9A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34B3A5EF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37B2" w:rsidRPr="00030EEE" w14:paraId="123DE56D" w14:textId="77777777" w:rsidTr="00AC585D">
        <w:tc>
          <w:tcPr>
            <w:tcW w:w="6947" w:type="dxa"/>
            <w:gridSpan w:val="6"/>
          </w:tcPr>
          <w:p w14:paraId="529FD269" w14:textId="77777777" w:rsidR="009D37B2" w:rsidRPr="00030EEE" w:rsidRDefault="009D37B2" w:rsidP="009D37B2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3C7A61">
              <w:rPr>
                <w:rFonts w:asciiTheme="minorHAnsi" w:hAnsiTheme="minorHAnsi"/>
                <w:sz w:val="20"/>
                <w:szCs w:val="20"/>
              </w:rPr>
              <w:t>Ik voel me veilig tijdens mijn behandeling.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857EC92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401B827E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7A69F35D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4DAA1D96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37B2" w:rsidRPr="00030EEE" w14:paraId="60E9166E" w14:textId="77777777" w:rsidTr="00AC585D">
        <w:tc>
          <w:tcPr>
            <w:tcW w:w="6947" w:type="dxa"/>
            <w:gridSpan w:val="6"/>
          </w:tcPr>
          <w:p w14:paraId="6B974995" w14:textId="77777777" w:rsidR="009D37B2" w:rsidRPr="00030EEE" w:rsidRDefault="009D37B2" w:rsidP="009D37B2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3C7A61">
              <w:rPr>
                <w:rFonts w:asciiTheme="minorHAnsi" w:hAnsiTheme="minorHAnsi"/>
                <w:sz w:val="20"/>
                <w:szCs w:val="20"/>
              </w:rPr>
              <w:t>Ik vind dat mijn hulpverleners goed reageren wanneer ik zeg dat het niet goed met mij gaat.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5EEC1CE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538DCC3C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01E0EFD2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2D5CEC7C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37B2" w:rsidRPr="00030EEE" w14:paraId="1B64DF1D" w14:textId="77777777" w:rsidTr="00AC585D">
        <w:tc>
          <w:tcPr>
            <w:tcW w:w="1063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90E7272" w14:textId="77777777" w:rsidR="009D37B2" w:rsidRDefault="009D37B2" w:rsidP="009D37B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A495C3F" w14:textId="77777777" w:rsidR="009D37B2" w:rsidRPr="003C7A61" w:rsidRDefault="009D37B2" w:rsidP="009D37B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D37B2" w:rsidRPr="00030EEE" w14:paraId="57D649FB" w14:textId="77777777" w:rsidTr="00AC585D"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A6CE39"/>
          </w:tcPr>
          <w:p w14:paraId="07D0298A" w14:textId="77777777" w:rsidR="009D37B2" w:rsidRPr="00D85337" w:rsidRDefault="009D37B2" w:rsidP="009D37B2">
            <w:pPr>
              <w:pStyle w:val="Lijstalinea"/>
              <w:numPr>
                <w:ilvl w:val="0"/>
                <w:numId w:val="3"/>
              </w:numPr>
              <w:spacing w:before="40"/>
              <w:ind w:left="426"/>
              <w:rPr>
                <w:rFonts w:asciiTheme="minorHAnsi" w:hAnsiTheme="minorHAnsi"/>
                <w:b/>
                <w:sz w:val="20"/>
                <w:szCs w:val="20"/>
              </w:rPr>
            </w:pPr>
            <w:r w:rsidRPr="00D85337">
              <w:rPr>
                <w:rFonts w:asciiTheme="minorHAnsi" w:hAnsiTheme="minorHAnsi"/>
                <w:b/>
                <w:sz w:val="20"/>
                <w:szCs w:val="20"/>
              </w:rPr>
              <w:t>Deskundigheid</w:t>
            </w:r>
          </w:p>
        </w:tc>
      </w:tr>
      <w:tr w:rsidR="009D37B2" w:rsidRPr="00030EEE" w14:paraId="7AD07481" w14:textId="77777777" w:rsidTr="00AC585D">
        <w:tc>
          <w:tcPr>
            <w:tcW w:w="6947" w:type="dxa"/>
            <w:gridSpan w:val="6"/>
            <w:tcBorders>
              <w:top w:val="single" w:sz="4" w:space="0" w:color="auto"/>
            </w:tcBorders>
          </w:tcPr>
          <w:p w14:paraId="52E0FA86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7C671" w14:textId="77777777" w:rsidR="009D37B2" w:rsidRPr="00FE775D" w:rsidRDefault="009D37B2" w:rsidP="009D37B2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Nooit</w:t>
            </w:r>
          </w:p>
        </w:tc>
        <w:tc>
          <w:tcPr>
            <w:tcW w:w="7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495C6" w14:textId="77777777" w:rsidR="009D37B2" w:rsidRPr="00FE775D" w:rsidRDefault="009D37B2" w:rsidP="009D37B2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Soms</w:t>
            </w:r>
          </w:p>
        </w:tc>
        <w:tc>
          <w:tcPr>
            <w:tcW w:w="84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293A9" w14:textId="77777777" w:rsidR="009D37B2" w:rsidRPr="00FE775D" w:rsidRDefault="009D37B2" w:rsidP="009D37B2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Meestal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7A637" w14:textId="77777777" w:rsidR="009D37B2" w:rsidRPr="00FE775D" w:rsidRDefault="009D37B2" w:rsidP="009D37B2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Altijd</w:t>
            </w:r>
          </w:p>
        </w:tc>
      </w:tr>
      <w:tr w:rsidR="009D37B2" w:rsidRPr="00030EEE" w14:paraId="042666C5" w14:textId="77777777" w:rsidTr="00AC585D">
        <w:tc>
          <w:tcPr>
            <w:tcW w:w="6947" w:type="dxa"/>
            <w:gridSpan w:val="6"/>
            <w:tcBorders>
              <w:bottom w:val="single" w:sz="4" w:space="0" w:color="auto"/>
            </w:tcBorders>
          </w:tcPr>
          <w:p w14:paraId="2A12619D" w14:textId="77777777" w:rsidR="009D37B2" w:rsidRPr="003C7A61" w:rsidRDefault="009D37B2" w:rsidP="009D37B2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3C7A61">
              <w:rPr>
                <w:rFonts w:asciiTheme="minorHAnsi" w:hAnsiTheme="minorHAnsi"/>
                <w:sz w:val="20"/>
                <w:szCs w:val="20"/>
              </w:rPr>
              <w:t>Ik vind mijn hulpverleners goed in hun job.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E379B7B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54702F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60A540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B04A7D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37B2" w:rsidRPr="00030EEE" w14:paraId="74769D60" w14:textId="77777777" w:rsidTr="00AC585D">
        <w:tc>
          <w:tcPr>
            <w:tcW w:w="1063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0414EBE" w14:textId="77777777" w:rsidR="009D37B2" w:rsidRPr="003C7A61" w:rsidRDefault="009D37B2" w:rsidP="009D37B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D37B2" w:rsidRPr="00121216" w14:paraId="2BE71FC5" w14:textId="77777777" w:rsidTr="00AC585D"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A6CE39"/>
          </w:tcPr>
          <w:p w14:paraId="058073CC" w14:textId="77777777" w:rsidR="009D37B2" w:rsidRPr="00D85337" w:rsidRDefault="009D37B2" w:rsidP="009D37B2">
            <w:pPr>
              <w:pStyle w:val="Lijstalinea"/>
              <w:numPr>
                <w:ilvl w:val="0"/>
                <w:numId w:val="3"/>
              </w:numPr>
              <w:spacing w:before="40"/>
              <w:ind w:left="426"/>
              <w:rPr>
                <w:rFonts w:asciiTheme="minorHAnsi" w:hAnsiTheme="minorHAnsi"/>
                <w:b/>
                <w:sz w:val="20"/>
                <w:szCs w:val="20"/>
              </w:rPr>
            </w:pPr>
            <w:r w:rsidRPr="00D85337">
              <w:rPr>
                <w:rFonts w:asciiTheme="minorHAnsi" w:hAnsiTheme="minorHAnsi"/>
                <w:b/>
                <w:sz w:val="20"/>
                <w:szCs w:val="20"/>
              </w:rPr>
              <w:t>Patiëntenrechten</w:t>
            </w:r>
          </w:p>
        </w:tc>
      </w:tr>
      <w:tr w:rsidR="009D37B2" w:rsidRPr="00030EEE" w14:paraId="21792BC5" w14:textId="77777777" w:rsidTr="00AC585D">
        <w:tc>
          <w:tcPr>
            <w:tcW w:w="5722" w:type="dxa"/>
            <w:gridSpan w:val="4"/>
            <w:tcBorders>
              <w:top w:val="single" w:sz="4" w:space="0" w:color="auto"/>
            </w:tcBorders>
          </w:tcPr>
          <w:p w14:paraId="5CBA870E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C10A7" w14:textId="77777777" w:rsidR="009D37B2" w:rsidRPr="00FE775D" w:rsidRDefault="009D37B2" w:rsidP="009D37B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Niet van toepassing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7DE70" w14:textId="77777777" w:rsidR="009D37B2" w:rsidRPr="00FE775D" w:rsidRDefault="009D37B2" w:rsidP="009D37B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Nooit</w:t>
            </w:r>
          </w:p>
        </w:tc>
        <w:tc>
          <w:tcPr>
            <w:tcW w:w="7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D4D9E" w14:textId="77777777" w:rsidR="009D37B2" w:rsidRPr="00FE775D" w:rsidRDefault="009D37B2" w:rsidP="009D37B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Soms</w:t>
            </w:r>
          </w:p>
        </w:tc>
        <w:tc>
          <w:tcPr>
            <w:tcW w:w="84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7ABEC" w14:textId="77777777" w:rsidR="009D37B2" w:rsidRPr="00FE775D" w:rsidRDefault="009D37B2" w:rsidP="009D37B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Meestal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B4A95" w14:textId="77777777" w:rsidR="009D37B2" w:rsidRPr="00FE775D" w:rsidRDefault="009D37B2" w:rsidP="009D37B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Altijd</w:t>
            </w:r>
          </w:p>
        </w:tc>
      </w:tr>
      <w:tr w:rsidR="009D37B2" w:rsidRPr="00030EEE" w14:paraId="70867F17" w14:textId="77777777" w:rsidTr="00AC585D">
        <w:tc>
          <w:tcPr>
            <w:tcW w:w="5722" w:type="dxa"/>
            <w:gridSpan w:val="4"/>
          </w:tcPr>
          <w:p w14:paraId="4090DEC9" w14:textId="77777777" w:rsidR="009D37B2" w:rsidRPr="003C7A61" w:rsidRDefault="009D37B2" w:rsidP="009D37B2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3C7A61">
              <w:rPr>
                <w:rFonts w:asciiTheme="minorHAnsi" w:hAnsiTheme="minorHAnsi"/>
                <w:sz w:val="20"/>
                <w:szCs w:val="20"/>
              </w:rPr>
              <w:t xml:space="preserve">Mijn hulpverleners vragen mijn toestemming om informatie over mij met externe hulpverleners te delen. </w:t>
            </w: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BFA408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30486AC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7FAF3E0F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00ECD3E4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188990D8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37B2" w:rsidRPr="00030EEE" w14:paraId="172D1AC9" w14:textId="77777777" w:rsidTr="00AC585D">
        <w:tc>
          <w:tcPr>
            <w:tcW w:w="5722" w:type="dxa"/>
            <w:gridSpan w:val="4"/>
          </w:tcPr>
          <w:p w14:paraId="72C68BC7" w14:textId="41F19468" w:rsidR="009D37B2" w:rsidRPr="003C7A61" w:rsidRDefault="009D37B2" w:rsidP="009D37B2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3C7A61">
              <w:rPr>
                <w:rFonts w:asciiTheme="minorHAnsi" w:hAnsiTheme="minorHAnsi"/>
                <w:sz w:val="20"/>
                <w:szCs w:val="20"/>
              </w:rPr>
              <w:t>Ik heb de mogelijkheid om een andere hulpverlener te kiezen.</w:t>
            </w: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ED419C" w14:textId="0907234B" w:rsidR="00014E8A" w:rsidRPr="00030EEE" w:rsidRDefault="00014E8A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9FAE24D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Mar>
              <w:left w:w="28" w:type="dxa"/>
              <w:right w:w="28" w:type="dxa"/>
            </w:tcMar>
          </w:tcPr>
          <w:p w14:paraId="68C87BA3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 w14:paraId="6E3C09FB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</w:tcPr>
          <w:p w14:paraId="1057E65C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37B2" w:rsidRPr="00030EEE" w14:paraId="0740A9DE" w14:textId="77777777" w:rsidTr="00AC585D">
        <w:tc>
          <w:tcPr>
            <w:tcW w:w="5722" w:type="dxa"/>
            <w:gridSpan w:val="4"/>
            <w:tcBorders>
              <w:bottom w:val="single" w:sz="4" w:space="0" w:color="auto"/>
            </w:tcBorders>
          </w:tcPr>
          <w:p w14:paraId="38694FCF" w14:textId="77777777" w:rsidR="009D37B2" w:rsidRPr="003C7A61" w:rsidRDefault="009D37B2" w:rsidP="009D37B2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Ik kreeg informatie over mijn recht om een </w:t>
            </w:r>
            <w:r w:rsidRPr="003C7A61">
              <w:rPr>
                <w:rFonts w:asciiTheme="minorHAnsi" w:hAnsiTheme="minorHAnsi"/>
                <w:sz w:val="20"/>
                <w:szCs w:val="20"/>
              </w:rPr>
              <w:t>‘</w:t>
            </w:r>
            <w:r>
              <w:rPr>
                <w:rFonts w:asciiTheme="minorHAnsi" w:hAnsiTheme="minorHAnsi"/>
                <w:sz w:val="20"/>
                <w:szCs w:val="20"/>
              </w:rPr>
              <w:t>tweede mening’ te vragen.</w:t>
            </w: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279A48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9568D13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6F18B4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135C2D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C3F952" w14:textId="77777777" w:rsidR="009D37B2" w:rsidRPr="00030EEE" w:rsidRDefault="009D37B2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2C1B" w:rsidRPr="00030EEE" w14:paraId="7B45BA0C" w14:textId="77777777" w:rsidTr="00AC585D">
        <w:tc>
          <w:tcPr>
            <w:tcW w:w="5722" w:type="dxa"/>
            <w:gridSpan w:val="4"/>
            <w:tcBorders>
              <w:bottom w:val="single" w:sz="4" w:space="0" w:color="auto"/>
            </w:tcBorders>
          </w:tcPr>
          <w:p w14:paraId="3FDCE668" w14:textId="77777777" w:rsidR="00482C1B" w:rsidRPr="009D37B2" w:rsidRDefault="00482C1B" w:rsidP="009D37B2">
            <w:pPr>
              <w:pStyle w:val="Lijstalinea"/>
              <w:ind w:left="360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l2br w:val="nil"/>
              <w:tr2bl w:val="nil"/>
            </w:tcBorders>
            <w:shd w:val="thinDiagStripe" w:color="auto" w:fill="auto"/>
            <w:tcMar>
              <w:left w:w="28" w:type="dxa"/>
              <w:right w:w="28" w:type="dxa"/>
            </w:tcMar>
          </w:tcPr>
          <w:p w14:paraId="18800052" w14:textId="77777777" w:rsidR="00482C1B" w:rsidRPr="00030EEE" w:rsidRDefault="00482C1B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9909C8" w14:textId="29072CA7" w:rsidR="00482C1B" w:rsidRPr="00030EEE" w:rsidRDefault="00482C1B" w:rsidP="009D37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Nee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18F5C7" w14:textId="42D4C17A" w:rsidR="00482C1B" w:rsidRPr="00030EEE" w:rsidRDefault="00482C1B" w:rsidP="009D37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35483">
              <w:rPr>
                <w:rFonts w:asciiTheme="minorHAnsi" w:hAnsiTheme="minorHAnsi"/>
                <w:b/>
                <w:sz w:val="18"/>
                <w:szCs w:val="20"/>
              </w:rPr>
              <w:t>Ja</w:t>
            </w:r>
          </w:p>
        </w:tc>
        <w:tc>
          <w:tcPr>
            <w:tcW w:w="2089" w:type="dxa"/>
            <w:gridSpan w:val="2"/>
            <w:vMerge w:val="restart"/>
            <w:shd w:val="thinDiagStripe" w:color="auto" w:fill="auto"/>
            <w:tcMar>
              <w:left w:w="28" w:type="dxa"/>
              <w:right w:w="28" w:type="dxa"/>
            </w:tcMar>
          </w:tcPr>
          <w:p w14:paraId="79DBAB40" w14:textId="77777777" w:rsidR="00482C1B" w:rsidRPr="00030EEE" w:rsidRDefault="00482C1B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2C1B" w:rsidRPr="00030EEE" w14:paraId="6AEBBDED" w14:textId="77777777" w:rsidTr="00AC585D">
        <w:tc>
          <w:tcPr>
            <w:tcW w:w="5722" w:type="dxa"/>
            <w:gridSpan w:val="4"/>
            <w:tcBorders>
              <w:bottom w:val="single" w:sz="4" w:space="0" w:color="auto"/>
            </w:tcBorders>
          </w:tcPr>
          <w:p w14:paraId="56C14C6A" w14:textId="2030CB0C" w:rsidR="00482C1B" w:rsidRPr="00132360" w:rsidRDefault="00482C1B" w:rsidP="009D37B2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930A01">
              <w:rPr>
                <w:rFonts w:asciiTheme="minorHAnsi" w:hAnsiTheme="minorHAnsi"/>
                <w:sz w:val="20"/>
                <w:szCs w:val="20"/>
              </w:rPr>
              <w:t>Ik weet bij wie ik terecht kan met een klacht.</w:t>
            </w:r>
          </w:p>
        </w:tc>
        <w:tc>
          <w:tcPr>
            <w:tcW w:w="1225" w:type="dxa"/>
            <w:gridSpan w:val="2"/>
            <w:vMerge/>
            <w:tcBorders>
              <w:bottom w:val="single" w:sz="4" w:space="0" w:color="auto"/>
              <w:tl2br w:val="nil"/>
              <w:tr2bl w:val="nil"/>
            </w:tcBorders>
            <w:shd w:val="thinDiagStripe" w:color="auto" w:fill="auto"/>
            <w:tcMar>
              <w:left w:w="28" w:type="dxa"/>
              <w:right w:w="28" w:type="dxa"/>
            </w:tcMar>
          </w:tcPr>
          <w:p w14:paraId="509D6323" w14:textId="77777777" w:rsidR="00482C1B" w:rsidRPr="00030EEE" w:rsidRDefault="00482C1B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F10D62" w14:textId="77777777" w:rsidR="00482C1B" w:rsidRPr="00030EEE" w:rsidRDefault="00482C1B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9B3001" w14:textId="77777777" w:rsidR="00482C1B" w:rsidRPr="00030EEE" w:rsidRDefault="00482C1B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Merge/>
            <w:tcBorders>
              <w:bottom w:val="single" w:sz="4" w:space="0" w:color="auto"/>
            </w:tcBorders>
            <w:shd w:val="thinDiagStripe" w:color="auto" w:fill="auto"/>
            <w:tcMar>
              <w:left w:w="28" w:type="dxa"/>
              <w:right w:w="28" w:type="dxa"/>
            </w:tcMar>
          </w:tcPr>
          <w:p w14:paraId="096E637F" w14:textId="77777777" w:rsidR="00482C1B" w:rsidRPr="00030EEE" w:rsidRDefault="00482C1B" w:rsidP="009D37B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37B2" w:rsidRPr="00030EEE" w14:paraId="2B6D28B6" w14:textId="77777777" w:rsidTr="00AC585D">
        <w:tc>
          <w:tcPr>
            <w:tcW w:w="1063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3DF1E22C" w14:textId="77777777" w:rsidR="00817565" w:rsidRDefault="00817565" w:rsidP="009D37B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5E2C3BD" w14:textId="277BFD22" w:rsidR="00114FCC" w:rsidRDefault="00114FCC" w:rsidP="009D37B2">
            <w:pPr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Style w:val="Tabelraster"/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5784"/>
              <w:gridCol w:w="1134"/>
              <w:gridCol w:w="851"/>
              <w:gridCol w:w="850"/>
              <w:gridCol w:w="992"/>
              <w:gridCol w:w="908"/>
            </w:tblGrid>
            <w:tr w:rsidR="00817565" w14:paraId="3234E6CB" w14:textId="77777777" w:rsidTr="00AC585D">
              <w:trPr>
                <w:trHeight w:val="269"/>
              </w:trPr>
              <w:tc>
                <w:tcPr>
                  <w:tcW w:w="10519" w:type="dxa"/>
                  <w:gridSpan w:val="6"/>
                  <w:tcBorders>
                    <w:bottom w:val="single" w:sz="4" w:space="0" w:color="auto"/>
                  </w:tcBorders>
                  <w:shd w:val="clear" w:color="auto" w:fill="A6CE39"/>
                </w:tcPr>
                <w:p w14:paraId="52EB9160" w14:textId="354ABFD0" w:rsidR="00817565" w:rsidRDefault="00817565" w:rsidP="00817565">
                  <w:pPr>
                    <w:pStyle w:val="Arceergroen"/>
                    <w:numPr>
                      <w:ilvl w:val="0"/>
                      <w:numId w:val="3"/>
                    </w:numPr>
                    <w:ind w:left="339"/>
                    <w:rPr>
                      <w:sz w:val="16"/>
                      <w:szCs w:val="16"/>
                    </w:rPr>
                  </w:pPr>
                  <w:r w:rsidRPr="00D8533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Resultaat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en</w:t>
                  </w:r>
                  <w:r w:rsidRPr="00D8533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evaluatie van zorg</w:t>
                  </w:r>
                </w:p>
              </w:tc>
            </w:tr>
            <w:tr w:rsidR="00817565" w14:paraId="0ACFCAB3" w14:textId="77777777" w:rsidTr="00AC585D">
              <w:tc>
                <w:tcPr>
                  <w:tcW w:w="5784" w:type="dxa"/>
                </w:tcPr>
                <w:p w14:paraId="3286C832" w14:textId="77777777" w:rsidR="00817565" w:rsidRDefault="00817565" w:rsidP="00817565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77BB06D2" w14:textId="6CEBAD3D" w:rsidR="00817565" w:rsidRDefault="00817565" w:rsidP="00817565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20"/>
                    </w:rPr>
                    <w:t xml:space="preserve">(nog) </w:t>
                  </w:r>
                  <w:r w:rsidRPr="00B35483">
                    <w:rPr>
                      <w:rFonts w:asciiTheme="minorHAnsi" w:hAnsiTheme="minorHAnsi"/>
                      <w:b/>
                      <w:sz w:val="18"/>
                      <w:szCs w:val="20"/>
                    </w:rPr>
                    <w:t>Niet van toepassing</w:t>
                  </w:r>
                </w:p>
              </w:tc>
              <w:tc>
                <w:tcPr>
                  <w:tcW w:w="851" w:type="dxa"/>
                  <w:vAlign w:val="center"/>
                </w:tcPr>
                <w:p w14:paraId="5D018C44" w14:textId="289D9CA9" w:rsidR="00817565" w:rsidRDefault="00817565" w:rsidP="00817565">
                  <w:pPr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FE775D">
                    <w:rPr>
                      <w:rFonts w:asciiTheme="minorHAnsi" w:hAnsiTheme="minorHAnsi"/>
                      <w:b/>
                      <w:sz w:val="18"/>
                      <w:szCs w:val="20"/>
                    </w:rPr>
                    <w:t>Nooit</w:t>
                  </w:r>
                </w:p>
              </w:tc>
              <w:tc>
                <w:tcPr>
                  <w:tcW w:w="850" w:type="dxa"/>
                  <w:vAlign w:val="center"/>
                </w:tcPr>
                <w:p w14:paraId="1F6EEEC9" w14:textId="418FBF02" w:rsidR="00817565" w:rsidRDefault="00817565" w:rsidP="00817565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FE775D">
                    <w:rPr>
                      <w:rFonts w:asciiTheme="minorHAnsi" w:hAnsiTheme="minorHAnsi"/>
                      <w:b/>
                      <w:sz w:val="18"/>
                      <w:szCs w:val="20"/>
                    </w:rPr>
                    <w:t>Soms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14:paraId="7DCB65F0" w14:textId="429F91BC" w:rsidR="00817565" w:rsidRDefault="00817565" w:rsidP="00817565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FE775D">
                    <w:rPr>
                      <w:rFonts w:asciiTheme="minorHAnsi" w:hAnsiTheme="minorHAnsi"/>
                      <w:b/>
                      <w:sz w:val="18"/>
                      <w:szCs w:val="20"/>
                    </w:rPr>
                    <w:t>Meestal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2AEFB" w14:textId="7EA6A33F" w:rsidR="00817565" w:rsidRDefault="00817565" w:rsidP="00D01CE3">
                  <w:pPr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FE775D">
                    <w:rPr>
                      <w:rFonts w:asciiTheme="minorHAnsi" w:hAnsiTheme="minorHAnsi"/>
                      <w:b/>
                      <w:sz w:val="18"/>
                      <w:szCs w:val="20"/>
                    </w:rPr>
                    <w:t>Altijd</w:t>
                  </w:r>
                </w:p>
              </w:tc>
            </w:tr>
            <w:tr w:rsidR="00817565" w14:paraId="11595455" w14:textId="77777777" w:rsidTr="00AC585D">
              <w:tc>
                <w:tcPr>
                  <w:tcW w:w="5784" w:type="dxa"/>
                </w:tcPr>
                <w:p w14:paraId="571DA16E" w14:textId="0046DF20" w:rsidR="00817565" w:rsidRPr="00D01CE3" w:rsidRDefault="00817565" w:rsidP="00D01CE3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D01CE3">
                    <w:rPr>
                      <w:rFonts w:asciiTheme="minorHAnsi" w:hAnsiTheme="minorHAnsi"/>
                      <w:sz w:val="20"/>
                      <w:szCs w:val="20"/>
                    </w:rPr>
                    <w:t>Mijn hulpverleners en ik evalueren regelmatig het verloop van de behandeling.</w:t>
                  </w:r>
                  <w:r w:rsidRPr="00D01CE3">
                    <w:rPr>
                      <w:rFonts w:asciiTheme="minorHAnsi" w:hAnsiTheme="minorHAnsi"/>
                      <w:i/>
                      <w:iCs/>
                      <w:color w:val="FF0000"/>
                      <w:sz w:val="18"/>
                      <w:szCs w:val="18"/>
                    </w:rPr>
                    <w:t xml:space="preserve"> (antwoord ‘Niet van toepassing’ indien voor u nog te vroeg)</w:t>
                  </w:r>
                </w:p>
              </w:tc>
              <w:tc>
                <w:tcPr>
                  <w:tcW w:w="1134" w:type="dxa"/>
                </w:tcPr>
                <w:p w14:paraId="26C6D593" w14:textId="77777777" w:rsidR="00817565" w:rsidRDefault="00817565" w:rsidP="00817565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34FC2F5C" w14:textId="77777777" w:rsidR="00817565" w:rsidRDefault="00817565" w:rsidP="00817565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49B1B6C9" w14:textId="77777777" w:rsidR="00817565" w:rsidRDefault="00817565" w:rsidP="00817565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14:paraId="41BE191B" w14:textId="77777777" w:rsidR="00817565" w:rsidRDefault="00817565" w:rsidP="00817565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603B7" w14:textId="77777777" w:rsidR="00817565" w:rsidRDefault="00817565" w:rsidP="00817565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  <w:tr w:rsidR="00817565" w14:paraId="75B8145B" w14:textId="77777777" w:rsidTr="00AC585D">
              <w:tc>
                <w:tcPr>
                  <w:tcW w:w="5784" w:type="dxa"/>
                </w:tcPr>
                <w:p w14:paraId="2B04F3FB" w14:textId="40AF5248" w:rsidR="00817565" w:rsidRPr="00D01CE3" w:rsidRDefault="00817565" w:rsidP="00D01CE3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721728" behindDoc="0" locked="0" layoutInCell="1" allowOverlap="1" wp14:anchorId="69818EC4" wp14:editId="2A4ED3C4">
                            <wp:simplePos x="0" y="0"/>
                            <wp:positionH relativeFrom="column">
                              <wp:posOffset>2805160</wp:posOffset>
                            </wp:positionH>
                            <wp:positionV relativeFrom="paragraph">
                              <wp:posOffset>49910</wp:posOffset>
                            </wp:positionV>
                            <wp:extent cx="360" cy="360"/>
                            <wp:effectExtent l="38100" t="38100" r="57150" b="57150"/>
                            <wp:wrapNone/>
                            <wp:docPr id="2" name="Inkt 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3C8C08AD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nkt 2" o:spid="_x0000_s1026" type="#_x0000_t75" style="position:absolute;margin-left:220.2pt;margin-top:3.25pt;width:1.45pt;height:1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HzSUkvUAQAAmwQAABAAAAAAAAAAAAAAAAAA&#10;0AMAAGRycy9pbmsvaW5rMS54bWxQSwECLQAUAAYACAAAACEAqFikBdoAAAAHAQAADwAAAAAAAAAA&#10;AAAAAADSBQAAZHJzL2Rvd25yZXYueG1sUEsBAi0AFAAGAAgAAAAhAHkYvJ2/AAAAIQEAABkAAAAA&#10;AAAAAAAAAAAA2QYAAGRycy9fcmVscy9lMm9Eb2MueG1sLnJlbHNQSwUGAAAAAAYABgB4AQAAzwcA&#10;AAAA&#10;">
                            <v:imagedata r:id="rId9" o:title=""/>
                          </v:shape>
                        </w:pict>
                      </mc:Fallback>
                    </mc:AlternateContent>
                  </w:r>
                  <w:r w:rsidRPr="00D01CE3">
                    <w:rPr>
                      <w:rFonts w:asciiTheme="minorHAnsi" w:hAnsiTheme="minorHAnsi"/>
                      <w:sz w:val="20"/>
                      <w:szCs w:val="20"/>
                    </w:rPr>
                    <w:t>Ik voel me geholpen door mijn behandeling.</w:t>
                  </w:r>
                  <w:r w:rsidRPr="00D01CE3">
                    <w:rPr>
                      <w:rFonts w:asciiTheme="minorHAnsi" w:hAnsiTheme="minorHAnsi"/>
                      <w:i/>
                      <w:iCs/>
                      <w:color w:val="FF0000"/>
                      <w:sz w:val="18"/>
                      <w:szCs w:val="18"/>
                    </w:rPr>
                    <w:t xml:space="preserve"> (antwoord ‘Niet van toepassing’ indien voor u nog te vroeg)</w:t>
                  </w:r>
                </w:p>
              </w:tc>
              <w:tc>
                <w:tcPr>
                  <w:tcW w:w="1134" w:type="dxa"/>
                </w:tcPr>
                <w:p w14:paraId="7810B960" w14:textId="77777777" w:rsidR="00817565" w:rsidRDefault="00817565" w:rsidP="00817565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34A485DF" w14:textId="77777777" w:rsidR="00817565" w:rsidRDefault="00817565" w:rsidP="00817565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26B0885E" w14:textId="77777777" w:rsidR="00817565" w:rsidRDefault="00817565" w:rsidP="00817565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14:paraId="5D6C3525" w14:textId="77777777" w:rsidR="00817565" w:rsidRDefault="00817565" w:rsidP="00817565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FB2B9" w14:textId="77777777" w:rsidR="00817565" w:rsidRDefault="00817565" w:rsidP="00817565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70E20F2D" w14:textId="77777777" w:rsidR="003433CF" w:rsidRPr="00FF0D7A" w:rsidRDefault="003433CF" w:rsidP="009D37B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F975D65" w14:textId="29896FCC" w:rsidR="003741D7" w:rsidRDefault="003741D7"/>
    <w:tbl>
      <w:tblPr>
        <w:tblStyle w:val="Tabelraster"/>
        <w:tblW w:w="10348" w:type="dxa"/>
        <w:tblInd w:w="-998" w:type="dxa"/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6704"/>
        <w:gridCol w:w="1891"/>
        <w:gridCol w:w="848"/>
        <w:gridCol w:w="905"/>
      </w:tblGrid>
      <w:tr w:rsidR="00114FCC" w:rsidRPr="00785BFA" w14:paraId="6ECAF4A3" w14:textId="77777777" w:rsidTr="00D01CE3">
        <w:tc>
          <w:tcPr>
            <w:tcW w:w="6663" w:type="dxa"/>
            <w:tcBorders>
              <w:bottom w:val="single" w:sz="4" w:space="0" w:color="auto"/>
            </w:tcBorders>
            <w:shd w:val="clear" w:color="auto" w:fill="C9E188" w:themeFill="accent1" w:themeFillTint="99"/>
          </w:tcPr>
          <w:p w14:paraId="40BD2BA5" w14:textId="65E182C1" w:rsidR="00114FCC" w:rsidRPr="00FF0D7A" w:rsidRDefault="00C464C8" w:rsidP="00D01CE3">
            <w:pPr>
              <w:pStyle w:val="Lijstalinea"/>
              <w:ind w:left="318"/>
              <w:rPr>
                <w:rFonts w:asciiTheme="minorHAnsi" w:hAnsiTheme="minorHAnsi"/>
                <w:sz w:val="20"/>
                <w:szCs w:val="20"/>
              </w:rPr>
            </w:pPr>
            <w:r w:rsidRPr="00D85337">
              <w:rPr>
                <w:rFonts w:asciiTheme="minorHAnsi" w:hAnsiTheme="minorHAnsi"/>
                <w:b/>
                <w:sz w:val="20"/>
                <w:szCs w:val="20"/>
              </w:rPr>
              <w:t>Resultaat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en</w:t>
            </w:r>
            <w:r w:rsidRPr="00D85337">
              <w:rPr>
                <w:rFonts w:asciiTheme="minorHAnsi" w:hAnsiTheme="minorHAnsi"/>
                <w:b/>
                <w:sz w:val="20"/>
                <w:szCs w:val="20"/>
              </w:rPr>
              <w:t xml:space="preserve"> evaluatie van zorg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030FC" w14:textId="0C6BC37C" w:rsidR="00114FCC" w:rsidRPr="00785BFA" w:rsidRDefault="00D01CE3" w:rsidP="003D4753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(nog) </w:t>
            </w:r>
            <w:r w:rsidR="00114FCC" w:rsidRPr="00785BFA">
              <w:rPr>
                <w:rFonts w:asciiTheme="minorHAnsi" w:hAnsiTheme="minorHAnsi"/>
                <w:b/>
                <w:sz w:val="18"/>
                <w:szCs w:val="20"/>
              </w:rPr>
              <w:t>Niet van toepassing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3F76F" w14:textId="77777777" w:rsidR="00114FCC" w:rsidRPr="00785BFA" w:rsidRDefault="00114FCC" w:rsidP="003D4753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85BFA">
              <w:rPr>
                <w:rFonts w:asciiTheme="minorHAnsi" w:hAnsiTheme="minorHAnsi"/>
                <w:b/>
                <w:sz w:val="18"/>
                <w:szCs w:val="20"/>
              </w:rPr>
              <w:t>Nee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82688" w14:textId="77777777" w:rsidR="00114FCC" w:rsidRPr="00785BFA" w:rsidRDefault="00114FCC" w:rsidP="003D4753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85BFA">
              <w:rPr>
                <w:rFonts w:asciiTheme="minorHAnsi" w:hAnsiTheme="minorHAnsi"/>
                <w:b/>
                <w:sz w:val="18"/>
                <w:szCs w:val="20"/>
              </w:rPr>
              <w:t>Ja</w:t>
            </w:r>
          </w:p>
        </w:tc>
      </w:tr>
      <w:tr w:rsidR="00114FCC" w:rsidRPr="00030EEE" w14:paraId="7DA8A326" w14:textId="77777777" w:rsidTr="003D4753">
        <w:tc>
          <w:tcPr>
            <w:tcW w:w="6663" w:type="dxa"/>
            <w:tcBorders>
              <w:bottom w:val="single" w:sz="4" w:space="0" w:color="auto"/>
            </w:tcBorders>
          </w:tcPr>
          <w:p w14:paraId="7B180B1F" w14:textId="5073BB8C" w:rsidR="00114FCC" w:rsidRPr="00FF0D7A" w:rsidRDefault="00114FCC" w:rsidP="003D4753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D01CE3">
              <w:rPr>
                <w:rFonts w:asciiTheme="minorHAnsi" w:hAnsiTheme="minorHAnsi"/>
                <w:sz w:val="20"/>
                <w:szCs w:val="20"/>
              </w:rPr>
              <w:t>Ik ervaar het aanbod van de dienst ‘zingeving en pastoraal’ als ondersteunend</w:t>
            </w:r>
            <w:r w:rsidR="00D01CE3" w:rsidRPr="00D01CE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6F927B" w14:textId="77777777" w:rsidR="00114FCC" w:rsidRPr="00030EEE" w:rsidRDefault="00114FCC" w:rsidP="003D47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535A04" w14:textId="77777777" w:rsidR="00114FCC" w:rsidRPr="00030EEE" w:rsidRDefault="00114FCC" w:rsidP="003D47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B1236B" w14:textId="77777777" w:rsidR="00114FCC" w:rsidRPr="00030EEE" w:rsidRDefault="00114FCC" w:rsidP="003D47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4FCC" w:rsidRPr="00030EEE" w14:paraId="427F5269" w14:textId="77777777" w:rsidTr="003D4753">
        <w:tc>
          <w:tcPr>
            <w:tcW w:w="6663" w:type="dxa"/>
            <w:tcBorders>
              <w:bottom w:val="single" w:sz="4" w:space="0" w:color="auto"/>
            </w:tcBorders>
          </w:tcPr>
          <w:p w14:paraId="4987DC7E" w14:textId="77777777" w:rsidR="00114FCC" w:rsidRDefault="00114FCC" w:rsidP="003D4753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FF0D7A">
              <w:rPr>
                <w:rFonts w:asciiTheme="minorHAnsi" w:hAnsiTheme="minorHAnsi"/>
                <w:sz w:val="20"/>
                <w:szCs w:val="20"/>
              </w:rPr>
              <w:t xml:space="preserve">Mijn hulpverleners en ik hebben afspraken over waar ik na mijn behandeling terecht kan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met mijn </w:t>
            </w:r>
            <w:r w:rsidRPr="00FF0D7A">
              <w:rPr>
                <w:rFonts w:asciiTheme="minorHAnsi" w:hAnsiTheme="minorHAnsi"/>
                <w:sz w:val="20"/>
                <w:szCs w:val="20"/>
              </w:rPr>
              <w:t>problemen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F0D7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C22B8FE" w14:textId="77777777" w:rsidR="00114FCC" w:rsidRPr="00FF0D7A" w:rsidRDefault="00114FCC" w:rsidP="003D4753">
            <w:pPr>
              <w:pStyle w:val="Lijstalinea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D787A">
              <w:rPr>
                <w:rFonts w:asciiTheme="minorHAnsi" w:hAnsiTheme="minorHAnsi"/>
                <w:i/>
                <w:iCs/>
                <w:color w:val="FF0000"/>
                <w:sz w:val="18"/>
                <w:szCs w:val="18"/>
              </w:rPr>
              <w:t xml:space="preserve">(antwoord ‘Niet van toepassing’ indien voor u nog </w:t>
            </w:r>
            <w:r>
              <w:rPr>
                <w:rFonts w:asciiTheme="minorHAnsi" w:hAnsiTheme="minorHAnsi"/>
                <w:i/>
                <w:iCs/>
                <w:color w:val="FF0000"/>
                <w:sz w:val="18"/>
                <w:szCs w:val="18"/>
              </w:rPr>
              <w:t>te vroeg</w:t>
            </w:r>
            <w:r w:rsidRPr="002D787A">
              <w:rPr>
                <w:rFonts w:asciiTheme="minorHAnsi" w:hAnsi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1FE5B4" w14:textId="77777777" w:rsidR="00114FCC" w:rsidRPr="00030EEE" w:rsidRDefault="00114FCC" w:rsidP="003D47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BC06ED" w14:textId="77777777" w:rsidR="00114FCC" w:rsidRPr="00030EEE" w:rsidRDefault="00114FCC" w:rsidP="003D47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629873" w14:textId="77777777" w:rsidR="00114FCC" w:rsidRPr="00030EEE" w:rsidRDefault="00114FCC" w:rsidP="003D47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2F253F4" w14:textId="1A3E1C0C" w:rsidR="007115AA" w:rsidRDefault="007115AA"/>
    <w:tbl>
      <w:tblPr>
        <w:tblStyle w:val="Tabelraster"/>
        <w:tblW w:w="10286" w:type="dxa"/>
        <w:tblInd w:w="-998" w:type="dxa"/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6663"/>
        <w:gridCol w:w="1843"/>
        <w:gridCol w:w="851"/>
        <w:gridCol w:w="708"/>
        <w:gridCol w:w="221"/>
      </w:tblGrid>
      <w:tr w:rsidR="007115AA" w:rsidRPr="00121216" w14:paraId="6AA8BBC4" w14:textId="77777777" w:rsidTr="00492A44">
        <w:tc>
          <w:tcPr>
            <w:tcW w:w="10286" w:type="dxa"/>
            <w:gridSpan w:val="5"/>
            <w:tcBorders>
              <w:bottom w:val="single" w:sz="4" w:space="0" w:color="auto"/>
            </w:tcBorders>
            <w:shd w:val="clear" w:color="auto" w:fill="A6CE39"/>
          </w:tcPr>
          <w:p w14:paraId="558BAE40" w14:textId="77777777" w:rsidR="007115AA" w:rsidRPr="00D85337" w:rsidRDefault="007115AA" w:rsidP="001C35D6">
            <w:pPr>
              <w:pStyle w:val="Lijstalinea"/>
              <w:numPr>
                <w:ilvl w:val="0"/>
                <w:numId w:val="3"/>
              </w:numPr>
              <w:spacing w:before="40"/>
              <w:ind w:left="426"/>
              <w:rPr>
                <w:rFonts w:asciiTheme="minorHAnsi" w:hAnsiTheme="minorHAnsi"/>
                <w:b/>
                <w:sz w:val="20"/>
                <w:szCs w:val="20"/>
              </w:rPr>
            </w:pPr>
            <w:r w:rsidRPr="009D126B">
              <w:rPr>
                <w:rFonts w:asciiTheme="minorHAnsi" w:hAnsiTheme="minorHAnsi"/>
                <w:b/>
                <w:sz w:val="20"/>
                <w:szCs w:val="20"/>
              </w:rPr>
              <w:t>Context</w:t>
            </w:r>
          </w:p>
        </w:tc>
      </w:tr>
      <w:tr w:rsidR="001D43CD" w:rsidRPr="00121216" w14:paraId="7360341E" w14:textId="77777777" w:rsidTr="006E3FF1">
        <w:tc>
          <w:tcPr>
            <w:tcW w:w="6663" w:type="dxa"/>
            <w:tcBorders>
              <w:top w:val="single" w:sz="4" w:space="0" w:color="auto"/>
            </w:tcBorders>
          </w:tcPr>
          <w:p w14:paraId="66384B55" w14:textId="77777777" w:rsidR="001D43CD" w:rsidRPr="00030EEE" w:rsidRDefault="001D43CD" w:rsidP="001D43C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AEE2C2" w14:textId="06D75714" w:rsidR="001D43CD" w:rsidRPr="00FE775D" w:rsidRDefault="001D43CD" w:rsidP="001D43C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85BFA">
              <w:rPr>
                <w:rFonts w:asciiTheme="minorHAnsi" w:hAnsiTheme="minorHAnsi"/>
                <w:b/>
                <w:sz w:val="18"/>
                <w:szCs w:val="20"/>
              </w:rPr>
              <w:t>Niet van toepassing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DEF04" w14:textId="4176873F" w:rsidR="001D43CD" w:rsidRPr="00FE775D" w:rsidRDefault="001D43CD" w:rsidP="001D43C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85BFA">
              <w:rPr>
                <w:rFonts w:asciiTheme="minorHAnsi" w:hAnsiTheme="minorHAnsi"/>
                <w:b/>
                <w:sz w:val="18"/>
                <w:szCs w:val="20"/>
              </w:rPr>
              <w:t>Nee</w:t>
            </w:r>
          </w:p>
        </w:tc>
        <w:tc>
          <w:tcPr>
            <w:tcW w:w="708" w:type="dxa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B072B51" w14:textId="7B2F4790" w:rsidR="001D43CD" w:rsidRPr="00FE775D" w:rsidRDefault="001D43CD" w:rsidP="001D43C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85BFA">
              <w:rPr>
                <w:rFonts w:asciiTheme="minorHAnsi" w:hAnsiTheme="minorHAnsi"/>
                <w:b/>
                <w:sz w:val="18"/>
                <w:szCs w:val="20"/>
              </w:rPr>
              <w:t>Ja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6D15AB79" w14:textId="0E3450E4" w:rsidR="001D43CD" w:rsidRPr="00FE775D" w:rsidRDefault="001D43CD" w:rsidP="001D43C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27681A" w:rsidRPr="00132360" w14:paraId="526434A6" w14:textId="77777777" w:rsidTr="006E3FF1">
        <w:tc>
          <w:tcPr>
            <w:tcW w:w="6663" w:type="dxa"/>
          </w:tcPr>
          <w:p w14:paraId="4CBC6A25" w14:textId="77777777" w:rsidR="0027681A" w:rsidRPr="00930A01" w:rsidRDefault="0027681A" w:rsidP="007115AA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930A01">
              <w:rPr>
                <w:rFonts w:asciiTheme="minorHAnsi" w:hAnsiTheme="minorHAnsi"/>
                <w:sz w:val="20"/>
                <w:szCs w:val="20"/>
              </w:rPr>
              <w:t xml:space="preserve">Ik kan genoeg contact hebben met mijn familie, vrienden, … 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7340E208" w14:textId="5BC6C263" w:rsidR="0027681A" w:rsidRPr="00132360" w:rsidRDefault="0027681A" w:rsidP="001C35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B2C4FE2" w14:textId="77777777" w:rsidR="0027681A" w:rsidRPr="00132360" w:rsidRDefault="0027681A" w:rsidP="001C35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14:paraId="0E015810" w14:textId="77777777" w:rsidR="0027681A" w:rsidRPr="00132360" w:rsidRDefault="0027681A" w:rsidP="001C35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49C11D0" w14:textId="77777777" w:rsidR="0027681A" w:rsidRPr="00132360" w:rsidRDefault="0027681A" w:rsidP="001C35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681A" w:rsidRPr="00132360" w14:paraId="508408CF" w14:textId="77777777" w:rsidTr="006E3FF1">
        <w:tc>
          <w:tcPr>
            <w:tcW w:w="6663" w:type="dxa"/>
          </w:tcPr>
          <w:p w14:paraId="6944A735" w14:textId="77777777" w:rsidR="0027681A" w:rsidRPr="00930A01" w:rsidRDefault="0027681A" w:rsidP="001C35D6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930A01">
              <w:rPr>
                <w:rFonts w:asciiTheme="minorHAnsi" w:hAnsiTheme="minorHAnsi"/>
                <w:sz w:val="20"/>
                <w:szCs w:val="20"/>
              </w:rPr>
              <w:t>Mijn familie en/of voor mij belangrijke andere mensen worden genoeg betrokken bij mijn behandeling.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09CF9378" w14:textId="77777777" w:rsidR="0027681A" w:rsidRPr="00132360" w:rsidRDefault="0027681A" w:rsidP="001C35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B5915B1" w14:textId="77777777" w:rsidR="0027681A" w:rsidRPr="00132360" w:rsidRDefault="0027681A" w:rsidP="001C35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14:paraId="23A222DC" w14:textId="77777777" w:rsidR="0027681A" w:rsidRPr="00132360" w:rsidRDefault="0027681A" w:rsidP="001C35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E2019A1" w14:textId="77777777" w:rsidR="0027681A" w:rsidRPr="00132360" w:rsidRDefault="0027681A" w:rsidP="001C35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452C670" w14:textId="003FD7F4" w:rsidR="00BA59C1" w:rsidRPr="00132360" w:rsidRDefault="005F7C90"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40FB45A4" wp14:editId="2C31CC03">
                <wp:simplePos x="0" y="0"/>
                <wp:positionH relativeFrom="column">
                  <wp:posOffset>7405885</wp:posOffset>
                </wp:positionH>
                <wp:positionV relativeFrom="paragraph">
                  <wp:posOffset>1408160</wp:posOffset>
                </wp:positionV>
                <wp:extent cx="360" cy="360"/>
                <wp:effectExtent l="38100" t="38100" r="57150" b="57150"/>
                <wp:wrapNone/>
                <wp:docPr id="57" name="Inkt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583AC" id="Inkt 57" o:spid="_x0000_s1026" type="#_x0000_t75" style="position:absolute;margin-left:582.45pt;margin-top:110.2pt;width:1.45pt;height:1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9RM1PdQBAACbBAAAEAAAAAAAAAAA&#10;AAAAAADQAwAAZHJzL2luay9pbmsxLnhtbFBLAQItABQABgAIAAAAIQBVOkQs3wAAAA0BAAAPAAAA&#10;AAAAAAAAAAAAANIFAABkcnMvZG93bnJldi54bWxQSwECLQAUAAYACAAAACEAeRi8nb8AAAAhAQAA&#10;GQAAAAAAAAAAAAAAAADeBgAAZHJzL19yZWxzL2Uyb0RvYy54bWwucmVsc1BLBQYAAAAABgAGAHgB&#10;AADUBwAAAAA=&#10;">
                <v:imagedata r:id="rId25" o:title=""/>
              </v:shape>
            </w:pict>
          </mc:Fallback>
        </mc:AlternateContent>
      </w:r>
    </w:p>
    <w:tbl>
      <w:tblPr>
        <w:tblStyle w:val="Tabelraster"/>
        <w:tblW w:w="10492" w:type="dxa"/>
        <w:tblInd w:w="-998" w:type="dxa"/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4111"/>
        <w:gridCol w:w="1985"/>
        <w:gridCol w:w="992"/>
        <w:gridCol w:w="992"/>
        <w:gridCol w:w="851"/>
        <w:gridCol w:w="992"/>
        <w:gridCol w:w="143"/>
      </w:tblGrid>
      <w:tr w:rsidR="00132360" w:rsidRPr="00132360" w14:paraId="0807E6C1" w14:textId="77777777" w:rsidTr="006E3FF1">
        <w:trPr>
          <w:gridAfter w:val="1"/>
          <w:wAfter w:w="143" w:type="dxa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6CE39"/>
          </w:tcPr>
          <w:p w14:paraId="1A83CF33" w14:textId="77777777" w:rsidR="00132360" w:rsidRPr="00132360" w:rsidRDefault="00132360" w:rsidP="001C35D6">
            <w:pPr>
              <w:pStyle w:val="Lijstalinea"/>
              <w:numPr>
                <w:ilvl w:val="0"/>
                <w:numId w:val="3"/>
              </w:numPr>
              <w:spacing w:before="40"/>
              <w:ind w:left="426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CE39"/>
          </w:tcPr>
          <w:p w14:paraId="26939D57" w14:textId="5B81B82F" w:rsidR="00132360" w:rsidRPr="009D126B" w:rsidRDefault="00132360" w:rsidP="006E3FF1">
            <w:pPr>
              <w:spacing w:before="40"/>
              <w:ind w:left="66" w:right="-86"/>
              <w:rPr>
                <w:rFonts w:asciiTheme="minorHAnsi" w:hAnsiTheme="minorHAnsi"/>
                <w:b/>
                <w:sz w:val="20"/>
                <w:szCs w:val="20"/>
              </w:rPr>
            </w:pPr>
            <w:r w:rsidRPr="009D126B">
              <w:rPr>
                <w:rFonts w:asciiTheme="minorHAnsi" w:hAnsiTheme="minorHAnsi"/>
                <w:b/>
                <w:sz w:val="20"/>
                <w:szCs w:val="20"/>
              </w:rPr>
              <w:t>Inrichting en voorzieningen</w:t>
            </w:r>
          </w:p>
        </w:tc>
      </w:tr>
      <w:tr w:rsidR="00451217" w:rsidRPr="00132360" w14:paraId="09C99384" w14:textId="77777777" w:rsidTr="006E3FF1">
        <w:tc>
          <w:tcPr>
            <w:tcW w:w="4537" w:type="dxa"/>
            <w:gridSpan w:val="2"/>
            <w:tcBorders>
              <w:top w:val="nil"/>
            </w:tcBorders>
          </w:tcPr>
          <w:p w14:paraId="322C2CEA" w14:textId="77777777" w:rsidR="00451217" w:rsidRPr="00132360" w:rsidRDefault="00451217" w:rsidP="0045121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CC754" w14:textId="77777777" w:rsidR="00451217" w:rsidRPr="00451217" w:rsidRDefault="00451217" w:rsidP="0045121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51217">
              <w:rPr>
                <w:rFonts w:asciiTheme="minorHAnsi" w:hAnsiTheme="minorHAnsi"/>
                <w:b/>
                <w:sz w:val="18"/>
                <w:szCs w:val="20"/>
              </w:rPr>
              <w:t xml:space="preserve">Niet van </w:t>
            </w:r>
          </w:p>
          <w:p w14:paraId="096F8FED" w14:textId="2F87B42A" w:rsidR="00451217" w:rsidRPr="00451217" w:rsidRDefault="00451217" w:rsidP="0045121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451217">
              <w:rPr>
                <w:rFonts w:asciiTheme="minorHAnsi" w:hAnsiTheme="minorHAnsi"/>
                <w:b/>
                <w:sz w:val="18"/>
                <w:szCs w:val="20"/>
              </w:rPr>
              <w:t>toepassing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C1A6A" w14:textId="4AF40E79" w:rsidR="00451217" w:rsidRPr="00C464C8" w:rsidRDefault="00451217" w:rsidP="00451217">
            <w:pPr>
              <w:jc w:val="center"/>
              <w:rPr>
                <w:rFonts w:asciiTheme="minorHAnsi" w:hAnsiTheme="minorHAnsi"/>
                <w:b/>
                <w:sz w:val="18"/>
                <w:szCs w:val="20"/>
                <w:highlight w:val="yellow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Nooit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E97FEA9" w14:textId="0FDC0E34" w:rsidR="00451217" w:rsidRPr="00C464C8" w:rsidRDefault="00451217" w:rsidP="00451217">
            <w:pPr>
              <w:jc w:val="center"/>
              <w:rPr>
                <w:rFonts w:asciiTheme="minorHAnsi" w:hAnsiTheme="minorHAnsi"/>
                <w:b/>
                <w:sz w:val="18"/>
                <w:szCs w:val="20"/>
                <w:highlight w:val="yellow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Soms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D3E06EB" w14:textId="58C2474B" w:rsidR="00451217" w:rsidRPr="00C464C8" w:rsidRDefault="00451217" w:rsidP="00451217">
            <w:pPr>
              <w:jc w:val="center"/>
              <w:rPr>
                <w:rFonts w:asciiTheme="minorHAnsi" w:hAnsiTheme="minorHAnsi"/>
                <w:b/>
                <w:sz w:val="18"/>
                <w:szCs w:val="20"/>
                <w:highlight w:val="yellow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Meestal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5B5BB" w14:textId="1F7F8889" w:rsidR="00451217" w:rsidRPr="00C464C8" w:rsidRDefault="00451217" w:rsidP="00451217">
            <w:pPr>
              <w:jc w:val="center"/>
              <w:rPr>
                <w:rFonts w:asciiTheme="minorHAnsi" w:hAnsiTheme="minorHAnsi"/>
                <w:b/>
                <w:sz w:val="18"/>
                <w:szCs w:val="20"/>
                <w:highlight w:val="yellow"/>
              </w:rPr>
            </w:pPr>
            <w:r w:rsidRPr="00FE775D">
              <w:rPr>
                <w:rFonts w:asciiTheme="minorHAnsi" w:hAnsiTheme="minorHAnsi"/>
                <w:b/>
                <w:sz w:val="18"/>
                <w:szCs w:val="20"/>
              </w:rPr>
              <w:t>Altijd</w:t>
            </w:r>
          </w:p>
        </w:tc>
      </w:tr>
      <w:tr w:rsidR="00451217" w:rsidRPr="00132360" w14:paraId="16F02A23" w14:textId="77777777" w:rsidTr="006E3FF1">
        <w:tc>
          <w:tcPr>
            <w:tcW w:w="4537" w:type="dxa"/>
            <w:gridSpan w:val="2"/>
          </w:tcPr>
          <w:p w14:paraId="152CD47F" w14:textId="5DB93602" w:rsidR="00451217" w:rsidRPr="00930A01" w:rsidRDefault="00451217" w:rsidP="00451217">
            <w:pPr>
              <w:pStyle w:val="Lijstalinea"/>
              <w:numPr>
                <w:ilvl w:val="0"/>
                <w:numId w:val="2"/>
              </w:numPr>
              <w:tabs>
                <w:tab w:val="left" w:pos="1389"/>
              </w:tabs>
              <w:rPr>
                <w:rFonts w:asciiTheme="minorHAnsi" w:hAnsiTheme="minorHAnsi"/>
                <w:sz w:val="20"/>
                <w:szCs w:val="20"/>
              </w:rPr>
            </w:pPr>
            <w:r w:rsidRPr="00930A01">
              <w:rPr>
                <w:rFonts w:asciiTheme="minorHAnsi" w:hAnsiTheme="minorHAnsi"/>
                <w:sz w:val="20"/>
                <w:szCs w:val="20"/>
              </w:rPr>
              <w:t xml:space="preserve">Kamer, sanitair, leefruimten zijn proper. </w:t>
            </w:r>
          </w:p>
        </w:tc>
        <w:tc>
          <w:tcPr>
            <w:tcW w:w="1985" w:type="dxa"/>
            <w:vMerge w:val="restart"/>
            <w:shd w:val="thinReverseDiagStripe" w:color="auto" w:fill="auto"/>
          </w:tcPr>
          <w:p w14:paraId="1A70F5C6" w14:textId="44CAE84E" w:rsidR="00451217" w:rsidRPr="00132360" w:rsidRDefault="00451217" w:rsidP="0045121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0269B95" w14:textId="77777777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4E26DE" w14:textId="77777777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6093BF" w14:textId="77777777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</w:tcPr>
          <w:p w14:paraId="7CF9D1BD" w14:textId="3ADE5B47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1217" w:rsidRPr="00132360" w14:paraId="41E26AF1" w14:textId="77777777" w:rsidTr="006E3FF1">
        <w:tc>
          <w:tcPr>
            <w:tcW w:w="4537" w:type="dxa"/>
            <w:gridSpan w:val="2"/>
          </w:tcPr>
          <w:p w14:paraId="168D388A" w14:textId="2559D31B" w:rsidR="00451217" w:rsidRPr="00930A01" w:rsidRDefault="00451217" w:rsidP="00451217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930A01">
              <w:rPr>
                <w:rFonts w:asciiTheme="minorHAnsi" w:hAnsiTheme="minorHAnsi"/>
                <w:sz w:val="20"/>
                <w:szCs w:val="20"/>
              </w:rPr>
              <w:t>De afdeling is goed ingericht.</w:t>
            </w:r>
          </w:p>
        </w:tc>
        <w:tc>
          <w:tcPr>
            <w:tcW w:w="1985" w:type="dxa"/>
            <w:vMerge/>
            <w:shd w:val="thinReverseDiagStripe" w:color="auto" w:fill="auto"/>
          </w:tcPr>
          <w:p w14:paraId="3987C0C9" w14:textId="77777777" w:rsidR="00451217" w:rsidRPr="00132360" w:rsidRDefault="00451217" w:rsidP="0045121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BBDB202" w14:textId="306C9670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D076DC" w14:textId="77777777" w:rsidR="00451217" w:rsidRPr="00132360" w:rsidRDefault="00451217" w:rsidP="00451217">
            <w:pPr>
              <w:ind w:left="45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056A0D" w14:textId="77777777" w:rsidR="00451217" w:rsidRPr="00132360" w:rsidRDefault="00451217" w:rsidP="00451217">
            <w:pPr>
              <w:ind w:left="45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</w:tcPr>
          <w:p w14:paraId="10AC6D1B" w14:textId="4A60435F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1217" w:rsidRPr="00132360" w14:paraId="43C4DDE9" w14:textId="77777777" w:rsidTr="006E3FF1">
        <w:trPr>
          <w:trHeight w:val="84"/>
        </w:trPr>
        <w:tc>
          <w:tcPr>
            <w:tcW w:w="4537" w:type="dxa"/>
            <w:gridSpan w:val="2"/>
          </w:tcPr>
          <w:p w14:paraId="262D79FE" w14:textId="02046743" w:rsidR="00451217" w:rsidRPr="00930A01" w:rsidRDefault="00451217" w:rsidP="00451217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930A01">
              <w:rPr>
                <w:rFonts w:asciiTheme="minorHAnsi" w:hAnsiTheme="minorHAnsi"/>
                <w:sz w:val="20"/>
                <w:szCs w:val="20"/>
              </w:rPr>
              <w:t>Er zijn genoeg ontspanningsmogelijkheden.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thinReverseDiagStripe" w:color="auto" w:fill="auto"/>
          </w:tcPr>
          <w:p w14:paraId="7E31EA20" w14:textId="77777777" w:rsidR="00451217" w:rsidRPr="00132360" w:rsidRDefault="00451217" w:rsidP="0045121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59F6FF83" w14:textId="77777777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B4C1DD" w14:textId="77777777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FA6935" w14:textId="77777777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</w:tcPr>
          <w:p w14:paraId="0AD2604B" w14:textId="2A921348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1217" w:rsidRPr="00132360" w14:paraId="3306F1EA" w14:textId="77777777" w:rsidTr="006E3FF1">
        <w:tc>
          <w:tcPr>
            <w:tcW w:w="4537" w:type="dxa"/>
            <w:gridSpan w:val="2"/>
          </w:tcPr>
          <w:p w14:paraId="7282041D" w14:textId="786BBB9F" w:rsidR="00451217" w:rsidRPr="00930A01" w:rsidRDefault="00451217" w:rsidP="00451217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930A01">
              <w:rPr>
                <w:rFonts w:asciiTheme="minorHAnsi" w:hAnsiTheme="minorHAnsi"/>
                <w:sz w:val="20"/>
                <w:szCs w:val="20"/>
              </w:rPr>
              <w:t>Het eten is lekke</w:t>
            </w: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930A0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A2B0A98" w14:textId="373ED360" w:rsidR="00451217" w:rsidRPr="00132360" w:rsidRDefault="00451217" w:rsidP="0045121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507FAF9" w14:textId="77777777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F15DC9" w14:textId="77777777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C881C3" w14:textId="77777777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</w:tcPr>
          <w:p w14:paraId="2F2B812A" w14:textId="226E4E8F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1217" w:rsidRPr="00132360" w14:paraId="02B44B33" w14:textId="77777777" w:rsidTr="006E3FF1">
        <w:tc>
          <w:tcPr>
            <w:tcW w:w="4537" w:type="dxa"/>
            <w:gridSpan w:val="2"/>
          </w:tcPr>
          <w:p w14:paraId="2C7B66B1" w14:textId="35376CBE" w:rsidR="00451217" w:rsidRPr="00930A01" w:rsidRDefault="00451217" w:rsidP="00451217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930A01">
              <w:rPr>
                <w:rFonts w:asciiTheme="minorHAnsi" w:hAnsiTheme="minorHAnsi"/>
                <w:sz w:val="20"/>
                <w:szCs w:val="20"/>
              </w:rPr>
              <w:t xml:space="preserve">De bezoekuren zijn gepast. </w:t>
            </w:r>
          </w:p>
        </w:tc>
        <w:tc>
          <w:tcPr>
            <w:tcW w:w="1985" w:type="dxa"/>
            <w:shd w:val="clear" w:color="auto" w:fill="auto"/>
          </w:tcPr>
          <w:p w14:paraId="0298D2BF" w14:textId="77777777" w:rsidR="00451217" w:rsidRPr="00132360" w:rsidRDefault="00451217" w:rsidP="0045121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D2B224A" w14:textId="77777777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3F0B91" w14:textId="77777777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CCAAFC" w14:textId="77777777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</w:tcPr>
          <w:p w14:paraId="7018CE6E" w14:textId="7AE261BE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1217" w:rsidRPr="00132360" w14:paraId="68CA140B" w14:textId="77777777" w:rsidTr="006E3FF1">
        <w:tc>
          <w:tcPr>
            <w:tcW w:w="4537" w:type="dxa"/>
            <w:gridSpan w:val="2"/>
          </w:tcPr>
          <w:p w14:paraId="59B5931B" w14:textId="2A537744" w:rsidR="00451217" w:rsidRPr="00930A01" w:rsidRDefault="00451217" w:rsidP="00451217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930A01">
              <w:rPr>
                <w:rFonts w:asciiTheme="minorHAnsi" w:hAnsiTheme="minorHAnsi"/>
                <w:sz w:val="20"/>
                <w:szCs w:val="20"/>
              </w:rPr>
              <w:t xml:space="preserve">De rekening(en) die ik krijg zijn duidelijk. </w:t>
            </w:r>
          </w:p>
        </w:tc>
        <w:tc>
          <w:tcPr>
            <w:tcW w:w="1985" w:type="dxa"/>
          </w:tcPr>
          <w:p w14:paraId="26388C46" w14:textId="77777777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E556E5A" w14:textId="77777777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DC7546" w14:textId="77777777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88E969" w14:textId="77777777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Mar>
              <w:left w:w="28" w:type="dxa"/>
              <w:right w:w="28" w:type="dxa"/>
            </w:tcMar>
          </w:tcPr>
          <w:p w14:paraId="4BBB3AC2" w14:textId="05D7C40D" w:rsidR="00451217" w:rsidRPr="00132360" w:rsidRDefault="00451217" w:rsidP="0045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B6FD598" w14:textId="77777777" w:rsidR="001775D7" w:rsidRPr="00132360" w:rsidRDefault="001775D7"/>
    <w:tbl>
      <w:tblPr>
        <w:tblStyle w:val="Tabelraster"/>
        <w:tblW w:w="102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355"/>
        <w:gridCol w:w="1470"/>
        <w:gridCol w:w="1471"/>
        <w:gridCol w:w="1470"/>
        <w:gridCol w:w="1471"/>
      </w:tblGrid>
      <w:tr w:rsidR="00DE48C3" w14:paraId="560455FC" w14:textId="77777777" w:rsidTr="003741D7">
        <w:tc>
          <w:tcPr>
            <w:tcW w:w="1023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CE39"/>
            <w:vAlign w:val="center"/>
          </w:tcPr>
          <w:p w14:paraId="7C61FBC3" w14:textId="77777777" w:rsidR="00DE48C3" w:rsidRPr="00FF0D7A" w:rsidRDefault="00DE48C3" w:rsidP="00EE65CA">
            <w:pPr>
              <w:pStyle w:val="Lijstalinea"/>
              <w:numPr>
                <w:ilvl w:val="0"/>
                <w:numId w:val="3"/>
              </w:numPr>
              <w:spacing w:before="40"/>
              <w:ind w:left="426"/>
              <w:rPr>
                <w:rFonts w:cs="Times New Roman"/>
                <w:sz w:val="20"/>
                <w:szCs w:val="20"/>
              </w:rPr>
            </w:pPr>
            <w:r w:rsidRPr="006D554B">
              <w:rPr>
                <w:rFonts w:asciiTheme="minorHAnsi" w:hAnsiTheme="minorHAnsi"/>
                <w:b/>
                <w:sz w:val="20"/>
                <w:szCs w:val="20"/>
              </w:rPr>
              <w:t>Algemene beoordeling</w:t>
            </w:r>
          </w:p>
        </w:tc>
      </w:tr>
      <w:tr w:rsidR="00DE48C3" w14:paraId="270B6C9B" w14:textId="77777777" w:rsidTr="003741D7">
        <w:tc>
          <w:tcPr>
            <w:tcW w:w="102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37EFB" w14:textId="77777777" w:rsidR="00DE48C3" w:rsidRPr="00FF0D7A" w:rsidRDefault="00DE48C3" w:rsidP="00EC0D30">
            <w:pPr>
              <w:pStyle w:val="Lijstalinea"/>
              <w:numPr>
                <w:ilvl w:val="0"/>
                <w:numId w:val="2"/>
              </w:numPr>
              <w:spacing w:before="60" w:after="60"/>
              <w:rPr>
                <w:rFonts w:cs="Times New Roman"/>
                <w:sz w:val="20"/>
                <w:szCs w:val="20"/>
              </w:rPr>
            </w:pPr>
            <w:r w:rsidRPr="00FF0D7A">
              <w:rPr>
                <w:rFonts w:cs="Times New Roman"/>
                <w:sz w:val="20"/>
                <w:szCs w:val="20"/>
              </w:rPr>
              <w:t xml:space="preserve">Welk cijfer zou u dit ziekenhuis geven voor deze </w:t>
            </w:r>
            <w:r w:rsidR="00283845">
              <w:rPr>
                <w:rFonts w:cs="Times New Roman"/>
                <w:sz w:val="20"/>
                <w:szCs w:val="20"/>
              </w:rPr>
              <w:t>behandeling</w:t>
            </w:r>
            <w:r w:rsidRPr="00FF0D7A">
              <w:rPr>
                <w:rFonts w:cs="Times New Roman"/>
                <w:sz w:val="20"/>
                <w:szCs w:val="20"/>
              </w:rPr>
              <w:t>, als 0 gelijk is aan het slechtst mogelijke en 10 gelijk is aan het best mogelijke ziekenhuis?</w:t>
            </w:r>
          </w:p>
        </w:tc>
      </w:tr>
      <w:tr w:rsidR="00DE48C3" w14:paraId="77DD4CE5" w14:textId="77777777" w:rsidTr="003741D7">
        <w:tc>
          <w:tcPr>
            <w:tcW w:w="102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2EE0" w14:textId="77777777" w:rsidR="00DE48C3" w:rsidRPr="00DE48C3" w:rsidRDefault="00DE48C3" w:rsidP="00091F96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DE48C3">
              <w:rPr>
                <w:rFonts w:cs="Times New Roman"/>
                <w:sz w:val="32"/>
                <w:szCs w:val="32"/>
              </w:rPr>
              <w:t>□</w:t>
            </w:r>
            <w:r w:rsidRPr="00DE48C3">
              <w:rPr>
                <w:rFonts w:cs="Times New Roman"/>
                <w:sz w:val="20"/>
                <w:szCs w:val="20"/>
              </w:rPr>
              <w:t xml:space="preserve"> </w:t>
            </w:r>
            <w:r w:rsidRPr="00091F96">
              <w:rPr>
                <w:rFonts w:cs="Times New Roman"/>
                <w:sz w:val="20"/>
                <w:szCs w:val="20"/>
              </w:rPr>
              <w:t xml:space="preserve">0     </w:t>
            </w:r>
            <w:r w:rsidR="00091F96">
              <w:rPr>
                <w:rFonts w:cs="Times New Roman"/>
                <w:sz w:val="20"/>
                <w:szCs w:val="20"/>
              </w:rPr>
              <w:t xml:space="preserve"> </w:t>
            </w:r>
            <w:r w:rsidRPr="00091F96">
              <w:rPr>
                <w:rFonts w:cs="Times New Roman"/>
                <w:sz w:val="20"/>
                <w:szCs w:val="20"/>
              </w:rPr>
              <w:t xml:space="preserve"> </w:t>
            </w:r>
            <w:r w:rsidRPr="00091F96">
              <w:rPr>
                <w:rFonts w:cs="Times New Roman"/>
                <w:sz w:val="32"/>
                <w:szCs w:val="20"/>
              </w:rPr>
              <w:t>□</w:t>
            </w:r>
            <w:r w:rsidRPr="00091F96">
              <w:rPr>
                <w:rFonts w:cs="Times New Roman"/>
                <w:sz w:val="20"/>
                <w:szCs w:val="20"/>
              </w:rPr>
              <w:t xml:space="preserve"> 1     </w:t>
            </w:r>
            <w:r w:rsidR="00091F96">
              <w:rPr>
                <w:rFonts w:cs="Times New Roman"/>
                <w:sz w:val="20"/>
                <w:szCs w:val="20"/>
              </w:rPr>
              <w:t xml:space="preserve"> </w:t>
            </w:r>
            <w:r w:rsidRPr="00091F96">
              <w:rPr>
                <w:rFonts w:cs="Times New Roman"/>
                <w:sz w:val="20"/>
                <w:szCs w:val="20"/>
              </w:rPr>
              <w:t xml:space="preserve">  </w:t>
            </w:r>
            <w:r w:rsidRPr="00091F96">
              <w:rPr>
                <w:rFonts w:cs="Times New Roman"/>
                <w:sz w:val="32"/>
                <w:szCs w:val="20"/>
              </w:rPr>
              <w:t>□</w:t>
            </w:r>
            <w:r w:rsidRPr="00091F96">
              <w:rPr>
                <w:rFonts w:cs="Times New Roman"/>
                <w:sz w:val="20"/>
                <w:szCs w:val="20"/>
              </w:rPr>
              <w:t xml:space="preserve"> 2   </w:t>
            </w:r>
            <w:r w:rsidR="00091F96">
              <w:rPr>
                <w:rFonts w:cs="Times New Roman"/>
                <w:sz w:val="20"/>
                <w:szCs w:val="20"/>
              </w:rPr>
              <w:t xml:space="preserve"> </w:t>
            </w:r>
            <w:r w:rsidRPr="00091F96">
              <w:rPr>
                <w:rFonts w:cs="Times New Roman"/>
                <w:sz w:val="20"/>
                <w:szCs w:val="20"/>
              </w:rPr>
              <w:t xml:space="preserve">    </w:t>
            </w:r>
            <w:r w:rsidRPr="00091F96">
              <w:rPr>
                <w:rFonts w:cs="Times New Roman"/>
                <w:sz w:val="32"/>
                <w:szCs w:val="32"/>
              </w:rPr>
              <w:t>□</w:t>
            </w:r>
            <w:r w:rsidRPr="00091F96">
              <w:rPr>
                <w:rFonts w:cs="Times New Roman"/>
                <w:sz w:val="20"/>
                <w:szCs w:val="20"/>
              </w:rPr>
              <w:t xml:space="preserve"> 3   </w:t>
            </w:r>
            <w:r w:rsidR="00091F96">
              <w:rPr>
                <w:rFonts w:cs="Times New Roman"/>
                <w:sz w:val="20"/>
                <w:szCs w:val="20"/>
              </w:rPr>
              <w:t xml:space="preserve"> </w:t>
            </w:r>
            <w:r w:rsidRPr="00091F96">
              <w:rPr>
                <w:rFonts w:cs="Times New Roman"/>
                <w:sz w:val="20"/>
                <w:szCs w:val="20"/>
              </w:rPr>
              <w:t xml:space="preserve">     </w:t>
            </w:r>
            <w:r w:rsidRPr="00091F96">
              <w:rPr>
                <w:rFonts w:cs="Times New Roman"/>
                <w:sz w:val="32"/>
                <w:szCs w:val="32"/>
              </w:rPr>
              <w:t>□</w:t>
            </w:r>
            <w:r w:rsidRPr="00091F96">
              <w:rPr>
                <w:rFonts w:cs="Times New Roman"/>
                <w:sz w:val="20"/>
                <w:szCs w:val="20"/>
              </w:rPr>
              <w:t xml:space="preserve"> 4 </w:t>
            </w:r>
            <w:r w:rsidR="00091F96">
              <w:rPr>
                <w:rFonts w:cs="Times New Roman"/>
                <w:sz w:val="20"/>
                <w:szCs w:val="20"/>
              </w:rPr>
              <w:t xml:space="preserve"> </w:t>
            </w:r>
            <w:r w:rsidRPr="00091F96">
              <w:rPr>
                <w:rFonts w:cs="Times New Roman"/>
                <w:sz w:val="20"/>
                <w:szCs w:val="20"/>
              </w:rPr>
              <w:t xml:space="preserve">      </w:t>
            </w:r>
            <w:r w:rsidRPr="00091F96">
              <w:rPr>
                <w:rFonts w:cs="Times New Roman"/>
                <w:sz w:val="32"/>
                <w:szCs w:val="32"/>
              </w:rPr>
              <w:t>□</w:t>
            </w:r>
            <w:r w:rsidRPr="00091F96">
              <w:rPr>
                <w:rFonts w:cs="Times New Roman"/>
                <w:sz w:val="20"/>
                <w:szCs w:val="20"/>
              </w:rPr>
              <w:t xml:space="preserve"> 5     </w:t>
            </w:r>
            <w:r w:rsidR="00091F96">
              <w:rPr>
                <w:rFonts w:cs="Times New Roman"/>
                <w:sz w:val="20"/>
                <w:szCs w:val="20"/>
              </w:rPr>
              <w:t xml:space="preserve"> </w:t>
            </w:r>
            <w:r w:rsidRPr="00091F96">
              <w:rPr>
                <w:rFonts w:cs="Times New Roman"/>
                <w:sz w:val="20"/>
                <w:szCs w:val="20"/>
              </w:rPr>
              <w:t xml:space="preserve">  </w:t>
            </w:r>
            <w:r w:rsidRPr="00091F96">
              <w:rPr>
                <w:rFonts w:cs="Times New Roman"/>
                <w:sz w:val="32"/>
                <w:szCs w:val="32"/>
              </w:rPr>
              <w:t>□</w:t>
            </w:r>
            <w:r w:rsidRPr="00091F96">
              <w:rPr>
                <w:rFonts w:cs="Times New Roman"/>
                <w:sz w:val="20"/>
                <w:szCs w:val="20"/>
              </w:rPr>
              <w:t xml:space="preserve"> 6   </w:t>
            </w:r>
            <w:r w:rsidR="00091F96">
              <w:rPr>
                <w:rFonts w:cs="Times New Roman"/>
                <w:sz w:val="20"/>
                <w:szCs w:val="20"/>
              </w:rPr>
              <w:t xml:space="preserve"> </w:t>
            </w:r>
            <w:r w:rsidRPr="00091F96">
              <w:rPr>
                <w:rFonts w:cs="Times New Roman"/>
                <w:sz w:val="20"/>
                <w:szCs w:val="20"/>
              </w:rPr>
              <w:t xml:space="preserve">    </w:t>
            </w:r>
            <w:r w:rsidRPr="00091F96">
              <w:rPr>
                <w:rFonts w:cs="Times New Roman"/>
                <w:sz w:val="32"/>
                <w:szCs w:val="32"/>
              </w:rPr>
              <w:t>□</w:t>
            </w:r>
            <w:r w:rsidRPr="00091F96">
              <w:rPr>
                <w:rFonts w:cs="Times New Roman"/>
                <w:sz w:val="20"/>
                <w:szCs w:val="20"/>
              </w:rPr>
              <w:t xml:space="preserve"> 7</w:t>
            </w:r>
            <w:r w:rsidR="00091F96">
              <w:rPr>
                <w:rFonts w:cs="Times New Roman"/>
                <w:sz w:val="20"/>
                <w:szCs w:val="20"/>
              </w:rPr>
              <w:t xml:space="preserve"> </w:t>
            </w:r>
            <w:r w:rsidRPr="00091F96">
              <w:rPr>
                <w:rFonts w:cs="Times New Roman"/>
                <w:sz w:val="20"/>
                <w:szCs w:val="20"/>
              </w:rPr>
              <w:t xml:space="preserve">       </w:t>
            </w:r>
            <w:r w:rsidRPr="00091F96">
              <w:rPr>
                <w:rFonts w:cs="Times New Roman"/>
                <w:sz w:val="32"/>
                <w:szCs w:val="32"/>
              </w:rPr>
              <w:t>□</w:t>
            </w:r>
            <w:r w:rsidRPr="00091F96">
              <w:rPr>
                <w:rFonts w:cs="Times New Roman"/>
                <w:sz w:val="20"/>
                <w:szCs w:val="20"/>
              </w:rPr>
              <w:t xml:space="preserve"> 8  </w:t>
            </w:r>
            <w:r w:rsidR="00091F96">
              <w:rPr>
                <w:rFonts w:cs="Times New Roman"/>
                <w:sz w:val="20"/>
                <w:szCs w:val="20"/>
              </w:rPr>
              <w:t xml:space="preserve"> </w:t>
            </w:r>
            <w:r w:rsidRPr="00091F96">
              <w:rPr>
                <w:rFonts w:cs="Times New Roman"/>
                <w:sz w:val="20"/>
                <w:szCs w:val="20"/>
              </w:rPr>
              <w:t xml:space="preserve">     </w:t>
            </w:r>
            <w:r w:rsidRPr="00091F96">
              <w:rPr>
                <w:rFonts w:cs="Times New Roman"/>
                <w:sz w:val="32"/>
                <w:szCs w:val="32"/>
              </w:rPr>
              <w:t>□</w:t>
            </w:r>
            <w:r w:rsidRPr="00091F96">
              <w:rPr>
                <w:rFonts w:cs="Times New Roman"/>
                <w:sz w:val="20"/>
                <w:szCs w:val="20"/>
              </w:rPr>
              <w:t xml:space="preserve"> 9   </w:t>
            </w:r>
            <w:r w:rsidR="00091F96">
              <w:rPr>
                <w:rFonts w:cs="Times New Roman"/>
                <w:sz w:val="20"/>
                <w:szCs w:val="20"/>
              </w:rPr>
              <w:t xml:space="preserve"> </w:t>
            </w:r>
            <w:r w:rsidRPr="00091F96">
              <w:rPr>
                <w:rFonts w:cs="Times New Roman"/>
                <w:sz w:val="20"/>
                <w:szCs w:val="20"/>
              </w:rPr>
              <w:t xml:space="preserve">    </w:t>
            </w:r>
            <w:r w:rsidRPr="00091F96">
              <w:rPr>
                <w:rFonts w:cs="Times New Roman"/>
                <w:sz w:val="32"/>
                <w:szCs w:val="32"/>
              </w:rPr>
              <w:t>□</w:t>
            </w:r>
            <w:r w:rsidRPr="00091F96">
              <w:rPr>
                <w:rFonts w:cs="Times New Roman"/>
                <w:sz w:val="20"/>
                <w:szCs w:val="32"/>
              </w:rPr>
              <w:t xml:space="preserve"> </w:t>
            </w:r>
            <w:r w:rsidRPr="00DE48C3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DE48C3" w14:paraId="31632222" w14:textId="77777777" w:rsidTr="003741D7">
        <w:tc>
          <w:tcPr>
            <w:tcW w:w="10237" w:type="dxa"/>
            <w:gridSpan w:val="5"/>
            <w:tcBorders>
              <w:left w:val="nil"/>
              <w:right w:val="nil"/>
            </w:tcBorders>
            <w:vAlign w:val="center"/>
          </w:tcPr>
          <w:p w14:paraId="7FDBE167" w14:textId="77777777" w:rsidR="00DE48C3" w:rsidRPr="000C7DA2" w:rsidRDefault="00DE48C3" w:rsidP="0054204C">
            <w:pPr>
              <w:pStyle w:val="Lijstalinea"/>
              <w:ind w:left="360"/>
              <w:rPr>
                <w:rFonts w:cs="Times New Roman"/>
                <w:sz w:val="16"/>
                <w:szCs w:val="20"/>
              </w:rPr>
            </w:pPr>
          </w:p>
        </w:tc>
      </w:tr>
      <w:tr w:rsidR="000C7DA2" w14:paraId="3A266692" w14:textId="77777777" w:rsidTr="003741D7">
        <w:trPr>
          <w:trHeight w:val="704"/>
        </w:trPr>
        <w:tc>
          <w:tcPr>
            <w:tcW w:w="4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1339D" w14:textId="77777777" w:rsidR="00DE48C3" w:rsidRPr="00FF0D7A" w:rsidRDefault="00DE48C3" w:rsidP="00DE48C3">
            <w:pPr>
              <w:pStyle w:val="Lijstalinea"/>
              <w:spacing w:before="120" w:after="12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EFE4" w14:textId="77777777" w:rsidR="00DE48C3" w:rsidRPr="00D72081" w:rsidRDefault="00DE48C3" w:rsidP="00EE65CA">
            <w:pPr>
              <w:spacing w:before="40" w:after="40"/>
              <w:jc w:val="center"/>
              <w:rPr>
                <w:b/>
                <w:sz w:val="16"/>
                <w:szCs w:val="20"/>
              </w:rPr>
            </w:pPr>
            <w:r w:rsidRPr="00D72081">
              <w:rPr>
                <w:b/>
                <w:sz w:val="16"/>
                <w:szCs w:val="20"/>
              </w:rPr>
              <w:t>Zeker niet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0E036" w14:textId="77777777" w:rsidR="00DE48C3" w:rsidRPr="00D72081" w:rsidRDefault="00FF2BDA" w:rsidP="00EE65CA">
            <w:pPr>
              <w:spacing w:before="40" w:after="4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Waar</w:t>
            </w:r>
            <w:r w:rsidR="00DE48C3" w:rsidRPr="00D72081">
              <w:rPr>
                <w:b/>
                <w:sz w:val="16"/>
                <w:szCs w:val="20"/>
              </w:rPr>
              <w:t>schijnlijk niet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63E21" w14:textId="77777777" w:rsidR="000C7DA2" w:rsidRPr="00D72081" w:rsidRDefault="00D72081" w:rsidP="00EE65CA">
            <w:pPr>
              <w:spacing w:before="40" w:after="4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Waar</w:t>
            </w:r>
            <w:r w:rsidR="00DE48C3" w:rsidRPr="00D72081">
              <w:rPr>
                <w:b/>
                <w:sz w:val="16"/>
                <w:szCs w:val="20"/>
              </w:rPr>
              <w:t xml:space="preserve">schijnlijk </w:t>
            </w:r>
          </w:p>
          <w:p w14:paraId="0CBA288C" w14:textId="77777777" w:rsidR="00DE48C3" w:rsidRPr="00D72081" w:rsidRDefault="00DE48C3" w:rsidP="00EE65CA">
            <w:pPr>
              <w:spacing w:before="40" w:after="40"/>
              <w:jc w:val="center"/>
              <w:rPr>
                <w:b/>
                <w:sz w:val="16"/>
                <w:szCs w:val="20"/>
              </w:rPr>
            </w:pPr>
            <w:r w:rsidRPr="00D72081">
              <w:rPr>
                <w:b/>
                <w:sz w:val="16"/>
                <w:szCs w:val="20"/>
              </w:rPr>
              <w:t>wel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22AF2" w14:textId="77777777" w:rsidR="00DE48C3" w:rsidRPr="00D72081" w:rsidRDefault="00DE48C3" w:rsidP="00EE65CA">
            <w:pPr>
              <w:spacing w:before="40" w:after="40"/>
              <w:jc w:val="center"/>
              <w:rPr>
                <w:b/>
                <w:sz w:val="16"/>
                <w:szCs w:val="20"/>
              </w:rPr>
            </w:pPr>
            <w:r w:rsidRPr="00D72081">
              <w:rPr>
                <w:b/>
                <w:sz w:val="16"/>
                <w:szCs w:val="20"/>
              </w:rPr>
              <w:t>Zeker wel</w:t>
            </w:r>
          </w:p>
        </w:tc>
      </w:tr>
      <w:tr w:rsidR="003A6FEF" w14:paraId="53048026" w14:textId="77777777" w:rsidTr="003741D7"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D504" w14:textId="77777777" w:rsidR="00DE48C3" w:rsidRDefault="00DE48C3" w:rsidP="00EC0D30">
            <w:pPr>
              <w:pStyle w:val="Lijstalinea"/>
              <w:numPr>
                <w:ilvl w:val="0"/>
                <w:numId w:val="2"/>
              </w:numPr>
              <w:spacing w:before="60" w:after="60"/>
              <w:rPr>
                <w:b/>
                <w:sz w:val="20"/>
                <w:szCs w:val="20"/>
              </w:rPr>
            </w:pPr>
            <w:r w:rsidRPr="00FF0D7A">
              <w:rPr>
                <w:rFonts w:cs="Times New Roman"/>
                <w:sz w:val="20"/>
                <w:szCs w:val="20"/>
              </w:rPr>
              <w:t>Zou u dit ziekenhuis aanbevelen aan uw vrienden en familie?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DC76" w14:textId="77777777" w:rsidR="00DE48C3" w:rsidRPr="00DE48C3" w:rsidRDefault="00DE48C3" w:rsidP="00DE48C3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64D3" w14:textId="77777777" w:rsidR="00DE48C3" w:rsidRPr="00DE48C3" w:rsidRDefault="00DE48C3" w:rsidP="00DE48C3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B0D8" w14:textId="77777777" w:rsidR="00DE48C3" w:rsidRPr="00DE48C3" w:rsidRDefault="00DE48C3" w:rsidP="00DE48C3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1F2B" w14:textId="77777777" w:rsidR="00DE48C3" w:rsidRPr="00DE48C3" w:rsidRDefault="00DE48C3" w:rsidP="00DE48C3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6EB50F3D" w14:textId="77777777" w:rsidR="005423DC" w:rsidRDefault="005423DC" w:rsidP="00B90013"/>
    <w:p w14:paraId="01E25D55" w14:textId="77777777" w:rsidR="00F67A24" w:rsidRDefault="00FF2BDA" w:rsidP="00F67A24">
      <w:pPr>
        <w:ind w:left="-540"/>
      </w:pPr>
      <w:r>
        <w:t xml:space="preserve">Hieronder </w:t>
      </w:r>
      <w:r w:rsidR="00F67A24">
        <w:t xml:space="preserve">kan u uw antwoorden toelichten en opmerkingen en suggesties noteren. </w:t>
      </w:r>
    </w:p>
    <w:p w14:paraId="6423274C" w14:textId="77777777" w:rsidR="00F67A24" w:rsidRDefault="00F67A24" w:rsidP="00861925"/>
    <w:p w14:paraId="33A768E7" w14:textId="77777777" w:rsidR="00B90013" w:rsidRDefault="00F67A24" w:rsidP="008B7EB2">
      <w:pPr>
        <w:ind w:left="-567"/>
      </w:pPr>
      <w:r>
        <w:t>…………………………………………………</w:t>
      </w:r>
      <w:r w:rsidR="008B7EB2"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D72081">
        <w:t>.</w:t>
      </w:r>
      <w:r>
        <w:t>……………………………………………………………</w:t>
      </w:r>
      <w:r w:rsidR="00D72081">
        <w:t>.</w:t>
      </w:r>
    </w:p>
    <w:p w14:paraId="38702BAD" w14:textId="77777777" w:rsidR="00D72081" w:rsidRDefault="00D72081" w:rsidP="00D72081">
      <w:pPr>
        <w:ind w:lef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.</w:t>
      </w:r>
    </w:p>
    <w:p w14:paraId="424869CF" w14:textId="77777777" w:rsidR="00D72081" w:rsidRDefault="00D72081" w:rsidP="00D72081">
      <w:pPr>
        <w:ind w:lef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.</w:t>
      </w:r>
    </w:p>
    <w:p w14:paraId="6F0FFB7E" w14:textId="77777777" w:rsidR="00D72081" w:rsidRDefault="00D72081" w:rsidP="00D72081">
      <w:pPr>
        <w:ind w:lef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.</w:t>
      </w:r>
    </w:p>
    <w:p w14:paraId="5330140C" w14:textId="77777777" w:rsidR="00D72081" w:rsidRDefault="00D72081" w:rsidP="00D72081">
      <w:pPr>
        <w:ind w:lef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.</w:t>
      </w:r>
    </w:p>
    <w:p w14:paraId="262CCF66" w14:textId="293F8711" w:rsidR="00861925" w:rsidRDefault="00F67A85" w:rsidP="00D72081">
      <w:pPr>
        <w:ind w:left="-567"/>
      </w:pPr>
      <w:r>
        <w:t>…………………………………………………………………………………………….…………………………………………………………….</w:t>
      </w:r>
    </w:p>
    <w:p w14:paraId="1BE5F85F" w14:textId="052D64BB" w:rsidR="00861925" w:rsidRDefault="00F67A85" w:rsidP="00D72081">
      <w:pPr>
        <w:ind w:left="-567"/>
      </w:pPr>
      <w:r>
        <w:t>…………………………………………………………………………………………….…………………………………………………………….</w:t>
      </w:r>
    </w:p>
    <w:p w14:paraId="60761F10" w14:textId="77777777" w:rsidR="00861925" w:rsidRDefault="00861925" w:rsidP="00F67A85"/>
    <w:p w14:paraId="2E929EC0" w14:textId="77777777" w:rsidR="00D72081" w:rsidRPr="009946BD" w:rsidRDefault="00D72081" w:rsidP="00D72081">
      <w:pPr>
        <w:ind w:left="-567"/>
      </w:pPr>
      <w:r>
        <w:t>Bedankt voor uw medewerking</w:t>
      </w:r>
    </w:p>
    <w:sectPr w:rsidR="00D72081" w:rsidRPr="009946BD" w:rsidSect="004D0B45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555D" w14:textId="77777777" w:rsidR="003024FE" w:rsidRDefault="003024FE" w:rsidP="009946BD">
      <w:r>
        <w:separator/>
      </w:r>
    </w:p>
  </w:endnote>
  <w:endnote w:type="continuationSeparator" w:id="0">
    <w:p w14:paraId="7E0E317D" w14:textId="77777777" w:rsidR="003024FE" w:rsidRDefault="003024FE" w:rsidP="0099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8EB7" w14:textId="77777777" w:rsidR="001C35D6" w:rsidRPr="00F86230" w:rsidRDefault="001C35D6">
    <w:pPr>
      <w:pStyle w:val="Voettekst"/>
      <w:rPr>
        <w:sz w:val="20"/>
        <w:szCs w:val="20"/>
      </w:rPr>
    </w:pPr>
    <w:r w:rsidRPr="00F86230">
      <w:rPr>
        <w:i/>
        <w:sz w:val="20"/>
        <w:szCs w:val="20"/>
      </w:rPr>
      <w:t>Deze vragenlijst geniet auteursrechtelijke bescherming conform de geldende wetgeving.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8A1A" w14:textId="77777777" w:rsidR="003024FE" w:rsidRDefault="003024FE" w:rsidP="009946BD">
      <w:r>
        <w:separator/>
      </w:r>
    </w:p>
  </w:footnote>
  <w:footnote w:type="continuationSeparator" w:id="0">
    <w:p w14:paraId="1CEB339C" w14:textId="77777777" w:rsidR="003024FE" w:rsidRDefault="003024FE" w:rsidP="00994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A3E2" w14:textId="6D12F7DB" w:rsidR="001C35D6" w:rsidRPr="009D2113" w:rsidRDefault="001C35D6" w:rsidP="00B90013">
    <w:pPr>
      <w:pStyle w:val="Koptekst"/>
      <w:ind w:firstLine="2832"/>
      <w:jc w:val="both"/>
      <w:rPr>
        <w:sz w:val="20"/>
        <w:szCs w:val="20"/>
      </w:rPr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0C1B9A88" wp14:editId="1A0409BB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71600" cy="446028"/>
          <wp:effectExtent l="0" t="0" r="0" b="0"/>
          <wp:wrapSquare wrapText="bothSides"/>
          <wp:docPr id="1" name="Afbeelding 1" descr="N:\Communicatie\Logo's\VPP Logo zonder achtergro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ommunicatie\Logo's\VPP Logo zonder achtergro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46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</w:t>
    </w:r>
    <w:r w:rsidR="0016096F">
      <w:rPr>
        <w:noProof/>
        <w:lang w:eastAsia="nl-BE"/>
      </w:rPr>
      <w:drawing>
        <wp:inline distT="0" distB="0" distL="0" distR="0" wp14:anchorId="0BBB7443" wp14:editId="4067EA5E">
          <wp:extent cx="777229" cy="191069"/>
          <wp:effectExtent l="0" t="0" r="444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573" cy="202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328"/>
    <w:multiLevelType w:val="hybridMultilevel"/>
    <w:tmpl w:val="2598AE1E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74DC5"/>
    <w:multiLevelType w:val="hybridMultilevel"/>
    <w:tmpl w:val="8B888B4A"/>
    <w:lvl w:ilvl="0" w:tplc="8DB2865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F561F"/>
    <w:multiLevelType w:val="hybridMultilevel"/>
    <w:tmpl w:val="FCAC002A"/>
    <w:lvl w:ilvl="0" w:tplc="8DB2865C">
      <w:start w:val="1"/>
      <w:numFmt w:val="bullet"/>
      <w:lvlText w:val="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39476F0"/>
    <w:multiLevelType w:val="hybridMultilevel"/>
    <w:tmpl w:val="59E4F8C6"/>
    <w:lvl w:ilvl="0" w:tplc="8DE293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6129C"/>
    <w:multiLevelType w:val="hybridMultilevel"/>
    <w:tmpl w:val="2F10C522"/>
    <w:lvl w:ilvl="0" w:tplc="8DB2865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505AA"/>
    <w:multiLevelType w:val="hybridMultilevel"/>
    <w:tmpl w:val="EF620B70"/>
    <w:lvl w:ilvl="0" w:tplc="F41460B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02AFF"/>
    <w:multiLevelType w:val="hybridMultilevel"/>
    <w:tmpl w:val="E74CD886"/>
    <w:lvl w:ilvl="0" w:tplc="3AB82C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BD"/>
    <w:rsid w:val="00004DD7"/>
    <w:rsid w:val="00014E8A"/>
    <w:rsid w:val="00015BA5"/>
    <w:rsid w:val="000248F6"/>
    <w:rsid w:val="00030EEE"/>
    <w:rsid w:val="00046193"/>
    <w:rsid w:val="000528B8"/>
    <w:rsid w:val="00063AE9"/>
    <w:rsid w:val="00077648"/>
    <w:rsid w:val="00077FCE"/>
    <w:rsid w:val="00091F96"/>
    <w:rsid w:val="00094C18"/>
    <w:rsid w:val="00096313"/>
    <w:rsid w:val="000A0AB6"/>
    <w:rsid w:val="000A35E6"/>
    <w:rsid w:val="000B69B2"/>
    <w:rsid w:val="000C7DA2"/>
    <w:rsid w:val="000D35D4"/>
    <w:rsid w:val="000E663E"/>
    <w:rsid w:val="00114FCC"/>
    <w:rsid w:val="00121216"/>
    <w:rsid w:val="00132360"/>
    <w:rsid w:val="001368C3"/>
    <w:rsid w:val="00136C6B"/>
    <w:rsid w:val="001470B5"/>
    <w:rsid w:val="0016096F"/>
    <w:rsid w:val="001740EF"/>
    <w:rsid w:val="001775D7"/>
    <w:rsid w:val="00193673"/>
    <w:rsid w:val="001A4427"/>
    <w:rsid w:val="001B5AF0"/>
    <w:rsid w:val="001C35D6"/>
    <w:rsid w:val="001D43CD"/>
    <w:rsid w:val="001E2E12"/>
    <w:rsid w:val="00215250"/>
    <w:rsid w:val="00224EEE"/>
    <w:rsid w:val="00231F26"/>
    <w:rsid w:val="00234800"/>
    <w:rsid w:val="0023544B"/>
    <w:rsid w:val="002564D4"/>
    <w:rsid w:val="0027681A"/>
    <w:rsid w:val="00283845"/>
    <w:rsid w:val="002A66A4"/>
    <w:rsid w:val="002D2CA5"/>
    <w:rsid w:val="002D787A"/>
    <w:rsid w:val="002F7670"/>
    <w:rsid w:val="003024FE"/>
    <w:rsid w:val="0032361C"/>
    <w:rsid w:val="0034182E"/>
    <w:rsid w:val="00342C30"/>
    <w:rsid w:val="003433CF"/>
    <w:rsid w:val="003741D7"/>
    <w:rsid w:val="00377536"/>
    <w:rsid w:val="00385B8C"/>
    <w:rsid w:val="00395EEA"/>
    <w:rsid w:val="003A6FEF"/>
    <w:rsid w:val="003C7A61"/>
    <w:rsid w:val="003D021C"/>
    <w:rsid w:val="00443958"/>
    <w:rsid w:val="00446D58"/>
    <w:rsid w:val="00451217"/>
    <w:rsid w:val="00455FAD"/>
    <w:rsid w:val="00463C57"/>
    <w:rsid w:val="00482C1B"/>
    <w:rsid w:val="00485C13"/>
    <w:rsid w:val="00492A44"/>
    <w:rsid w:val="004A5D71"/>
    <w:rsid w:val="004D0B45"/>
    <w:rsid w:val="004E6B3A"/>
    <w:rsid w:val="005221D2"/>
    <w:rsid w:val="0053330A"/>
    <w:rsid w:val="0054204C"/>
    <w:rsid w:val="005423DC"/>
    <w:rsid w:val="00545458"/>
    <w:rsid w:val="0056164D"/>
    <w:rsid w:val="00570BB7"/>
    <w:rsid w:val="005A7C1E"/>
    <w:rsid w:val="005E51A4"/>
    <w:rsid w:val="005F7C90"/>
    <w:rsid w:val="00653F5D"/>
    <w:rsid w:val="006540EC"/>
    <w:rsid w:val="00664DCF"/>
    <w:rsid w:val="00682AAF"/>
    <w:rsid w:val="006A02A6"/>
    <w:rsid w:val="006D554B"/>
    <w:rsid w:val="006E3FF1"/>
    <w:rsid w:val="006E70FC"/>
    <w:rsid w:val="006F178B"/>
    <w:rsid w:val="0071104F"/>
    <w:rsid w:val="007115AA"/>
    <w:rsid w:val="00722940"/>
    <w:rsid w:val="0073587B"/>
    <w:rsid w:val="00761653"/>
    <w:rsid w:val="00775341"/>
    <w:rsid w:val="00785BFA"/>
    <w:rsid w:val="00792B60"/>
    <w:rsid w:val="00797CCC"/>
    <w:rsid w:val="007A4FE2"/>
    <w:rsid w:val="007E7550"/>
    <w:rsid w:val="0080787D"/>
    <w:rsid w:val="00815570"/>
    <w:rsid w:val="00817565"/>
    <w:rsid w:val="00861925"/>
    <w:rsid w:val="00887917"/>
    <w:rsid w:val="008953AC"/>
    <w:rsid w:val="008B7EB2"/>
    <w:rsid w:val="008D078D"/>
    <w:rsid w:val="008F3BA6"/>
    <w:rsid w:val="008F7214"/>
    <w:rsid w:val="00924EC9"/>
    <w:rsid w:val="00930A01"/>
    <w:rsid w:val="0094160F"/>
    <w:rsid w:val="00964A9C"/>
    <w:rsid w:val="009946BD"/>
    <w:rsid w:val="009A0641"/>
    <w:rsid w:val="009A3B58"/>
    <w:rsid w:val="009B0662"/>
    <w:rsid w:val="009C09DE"/>
    <w:rsid w:val="009D126B"/>
    <w:rsid w:val="009D2113"/>
    <w:rsid w:val="009D37B2"/>
    <w:rsid w:val="009D6612"/>
    <w:rsid w:val="009F616D"/>
    <w:rsid w:val="00A03E0A"/>
    <w:rsid w:val="00A202DB"/>
    <w:rsid w:val="00A21BB9"/>
    <w:rsid w:val="00A74682"/>
    <w:rsid w:val="00AC585D"/>
    <w:rsid w:val="00AE2764"/>
    <w:rsid w:val="00AF4E07"/>
    <w:rsid w:val="00B068FB"/>
    <w:rsid w:val="00B35483"/>
    <w:rsid w:val="00B57679"/>
    <w:rsid w:val="00B73CDE"/>
    <w:rsid w:val="00B810BD"/>
    <w:rsid w:val="00B90013"/>
    <w:rsid w:val="00BA38BD"/>
    <w:rsid w:val="00BA59C1"/>
    <w:rsid w:val="00BB5633"/>
    <w:rsid w:val="00BC06C9"/>
    <w:rsid w:val="00BF0576"/>
    <w:rsid w:val="00C02046"/>
    <w:rsid w:val="00C22D6E"/>
    <w:rsid w:val="00C27EF3"/>
    <w:rsid w:val="00C3596E"/>
    <w:rsid w:val="00C464C8"/>
    <w:rsid w:val="00C46BD0"/>
    <w:rsid w:val="00C62265"/>
    <w:rsid w:val="00C641F6"/>
    <w:rsid w:val="00C7510C"/>
    <w:rsid w:val="00C94190"/>
    <w:rsid w:val="00CA367E"/>
    <w:rsid w:val="00D01CE3"/>
    <w:rsid w:val="00D21118"/>
    <w:rsid w:val="00D30F1F"/>
    <w:rsid w:val="00D448D1"/>
    <w:rsid w:val="00D50345"/>
    <w:rsid w:val="00D72081"/>
    <w:rsid w:val="00D85337"/>
    <w:rsid w:val="00DC0A9E"/>
    <w:rsid w:val="00DE48C3"/>
    <w:rsid w:val="00DE55B6"/>
    <w:rsid w:val="00DF23CF"/>
    <w:rsid w:val="00E03AE6"/>
    <w:rsid w:val="00E0419E"/>
    <w:rsid w:val="00E40EF0"/>
    <w:rsid w:val="00E57E11"/>
    <w:rsid w:val="00EA012C"/>
    <w:rsid w:val="00EA1EA9"/>
    <w:rsid w:val="00EA7AB1"/>
    <w:rsid w:val="00EB0F01"/>
    <w:rsid w:val="00EC0D30"/>
    <w:rsid w:val="00EC1E54"/>
    <w:rsid w:val="00ED14F2"/>
    <w:rsid w:val="00EE3D5E"/>
    <w:rsid w:val="00EE65CA"/>
    <w:rsid w:val="00F00D4F"/>
    <w:rsid w:val="00F1044B"/>
    <w:rsid w:val="00F122E9"/>
    <w:rsid w:val="00F235CF"/>
    <w:rsid w:val="00F42131"/>
    <w:rsid w:val="00F67A24"/>
    <w:rsid w:val="00F67A85"/>
    <w:rsid w:val="00F86230"/>
    <w:rsid w:val="00F94FBB"/>
    <w:rsid w:val="00FB5D8A"/>
    <w:rsid w:val="00FC79EE"/>
    <w:rsid w:val="00FE775D"/>
    <w:rsid w:val="00FF0D7A"/>
    <w:rsid w:val="00FF2383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82D339"/>
  <w15:docId w15:val="{94375573-87CE-439B-92AF-C7221D83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3CDE"/>
    <w:pPr>
      <w:spacing w:after="0" w:line="240" w:lineRule="auto"/>
    </w:pPr>
    <w:rPr>
      <w:rFonts w:ascii="Trebuchet MS" w:hAnsi="Trebuchet MS"/>
    </w:rPr>
  </w:style>
  <w:style w:type="paragraph" w:styleId="Kop1">
    <w:name w:val="heading 1"/>
    <w:basedOn w:val="Standaard"/>
    <w:next w:val="Standaard"/>
    <w:link w:val="Kop1Char"/>
    <w:uiPriority w:val="9"/>
    <w:qFormat/>
    <w:rsid w:val="00B73CDE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A6CE39" w:themeColor="accen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73CDE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D07C00" w:themeColor="accent2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73CDE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B73CDE"/>
    <w:pPr>
      <w:keepNext/>
      <w:keepLines/>
      <w:spacing w:before="240" w:after="2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3CDE"/>
    <w:rPr>
      <w:rFonts w:ascii="Trebuchet MS" w:eastAsiaTheme="majorEastAsia" w:hAnsi="Trebuchet MS" w:cstheme="majorBidi"/>
      <w:b/>
      <w:bCs/>
      <w:color w:val="A6CE39" w:themeColor="accent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73CDE"/>
    <w:rPr>
      <w:rFonts w:ascii="Trebuchet MS" w:eastAsiaTheme="majorEastAsia" w:hAnsi="Trebuchet MS" w:cstheme="majorBidi"/>
      <w:b/>
      <w:bCs/>
      <w:color w:val="D07C00" w:themeColor="accent2"/>
      <w:sz w:val="26"/>
      <w:szCs w:val="26"/>
    </w:rPr>
  </w:style>
  <w:style w:type="paragraph" w:styleId="Geenafstand">
    <w:name w:val="No Spacing"/>
    <w:uiPriority w:val="1"/>
    <w:qFormat/>
    <w:rsid w:val="00B73CDE"/>
    <w:pPr>
      <w:spacing w:after="0" w:line="240" w:lineRule="auto"/>
    </w:pPr>
    <w:rPr>
      <w:rFonts w:ascii="Trebuchet MS" w:hAnsi="Trebuchet MS"/>
    </w:rPr>
  </w:style>
  <w:style w:type="character" w:customStyle="1" w:styleId="Kop3Char">
    <w:name w:val="Kop 3 Char"/>
    <w:basedOn w:val="Standaardalinea-lettertype"/>
    <w:link w:val="Kop3"/>
    <w:uiPriority w:val="9"/>
    <w:rsid w:val="00B73CDE"/>
    <w:rPr>
      <w:rFonts w:asciiTheme="majorHAnsi" w:eastAsiaTheme="majorEastAsia" w:hAnsiTheme="majorHAnsi" w:cstheme="majorBidi"/>
      <w:b/>
      <w:bC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B73CDE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Titeldocument">
    <w:name w:val="Titel document"/>
    <w:basedOn w:val="Standaard"/>
    <w:next w:val="Standaard"/>
    <w:link w:val="TiteldocumentChar"/>
    <w:qFormat/>
    <w:rsid w:val="00B73CDE"/>
    <w:pPr>
      <w:shd w:val="clear" w:color="auto" w:fill="A6CE39" w:themeFill="accent1"/>
      <w:spacing w:after="300"/>
    </w:pPr>
    <w:rPr>
      <w:b/>
      <w:caps/>
      <w:color w:val="FFFFFF" w:themeColor="background1"/>
      <w:sz w:val="40"/>
    </w:rPr>
  </w:style>
  <w:style w:type="character" w:customStyle="1" w:styleId="TiteldocumentChar">
    <w:name w:val="Titel document Char"/>
    <w:basedOn w:val="Standaardalinea-lettertype"/>
    <w:link w:val="Titeldocument"/>
    <w:rsid w:val="00B73CDE"/>
    <w:rPr>
      <w:rFonts w:ascii="Trebuchet MS" w:hAnsi="Trebuchet MS"/>
      <w:b/>
      <w:caps/>
      <w:color w:val="FFFFFF" w:themeColor="background1"/>
      <w:sz w:val="40"/>
      <w:shd w:val="clear" w:color="auto" w:fill="A6CE39" w:themeFill="accent1"/>
    </w:rPr>
  </w:style>
  <w:style w:type="paragraph" w:customStyle="1" w:styleId="Inleiding">
    <w:name w:val="Inleiding"/>
    <w:basedOn w:val="Standaard"/>
    <w:next w:val="Standaard"/>
    <w:qFormat/>
    <w:rsid w:val="00B73CDE"/>
    <w:pPr>
      <w:pBdr>
        <w:top w:val="dotted" w:sz="24" w:space="1" w:color="A6CE39" w:themeColor="accent1"/>
        <w:bottom w:val="dotted" w:sz="24" w:space="1" w:color="A6CE39" w:themeColor="accent1"/>
      </w:pBdr>
      <w:spacing w:before="240" w:after="240"/>
    </w:pPr>
    <w:rPr>
      <w:i/>
      <w:color w:val="4D4D4D"/>
    </w:rPr>
  </w:style>
  <w:style w:type="paragraph" w:customStyle="1" w:styleId="Arceergroen">
    <w:name w:val="Arceer groen"/>
    <w:basedOn w:val="Standaard"/>
    <w:next w:val="Standaard"/>
    <w:qFormat/>
    <w:rsid w:val="00B73CDE"/>
    <w:pPr>
      <w:shd w:val="clear" w:color="auto" w:fill="A6CE39" w:themeFill="accent1"/>
    </w:pPr>
  </w:style>
  <w:style w:type="paragraph" w:customStyle="1" w:styleId="Arceeroranje">
    <w:name w:val="Arceer oranje"/>
    <w:basedOn w:val="Arceergroen"/>
    <w:next w:val="Standaard"/>
    <w:qFormat/>
    <w:rsid w:val="00B73CDE"/>
    <w:pPr>
      <w:shd w:val="clear" w:color="auto" w:fill="D07C00" w:themeFill="accent2"/>
    </w:pPr>
  </w:style>
  <w:style w:type="paragraph" w:styleId="Koptekst">
    <w:name w:val="header"/>
    <w:basedOn w:val="Standaard"/>
    <w:link w:val="KoptekstChar"/>
    <w:uiPriority w:val="99"/>
    <w:unhideWhenUsed/>
    <w:rsid w:val="009946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46BD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9946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46BD"/>
    <w:rPr>
      <w:rFonts w:ascii="Trebuchet MS" w:hAnsi="Trebuchet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46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46B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9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rsid w:val="00E40EF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461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619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46193"/>
    <w:rPr>
      <w:rFonts w:ascii="Trebuchet MS" w:hAnsi="Trebuchet MS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61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6193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8T14:09:22.1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3T13:42:35.5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Kantoorthema">
  <a:themeElements>
    <a:clrScheme name="VP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6CE39"/>
      </a:accent1>
      <a:accent2>
        <a:srgbClr val="D07C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PP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F313-60C9-4C39-A3E1-AE445180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959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Van Houdt</dc:creator>
  <cp:lastModifiedBy>Jo Henderick</cp:lastModifiedBy>
  <cp:revision>17</cp:revision>
  <cp:lastPrinted>2020-06-25T07:07:00Z</cp:lastPrinted>
  <dcterms:created xsi:type="dcterms:W3CDTF">2020-06-25T07:56:00Z</dcterms:created>
  <dcterms:modified xsi:type="dcterms:W3CDTF">2022-02-01T11:34:00Z</dcterms:modified>
</cp:coreProperties>
</file>